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10" w:rsidRDefault="00B261F8" w:rsidP="00233C10">
      <w:pPr>
        <w:jc w:val="center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t>上海外国语大学</w:t>
      </w:r>
      <w:r w:rsidR="00233C10">
        <w:rPr>
          <w:rFonts w:ascii="华文中宋" w:eastAsia="华文中宋" w:hAnsi="华文中宋" w:hint="eastAsia"/>
          <w:sz w:val="32"/>
        </w:rPr>
        <w:t>党校讲师团</w:t>
      </w:r>
      <w:r>
        <w:rPr>
          <w:rFonts w:ascii="华文中宋" w:eastAsia="华文中宋" w:hAnsi="华文中宋" w:hint="eastAsia"/>
          <w:sz w:val="32"/>
        </w:rPr>
        <w:t>成员一览</w:t>
      </w:r>
      <w:r w:rsidR="00233C10" w:rsidRPr="007F4017">
        <w:rPr>
          <w:rFonts w:ascii="华文中宋" w:eastAsia="华文中宋" w:hAnsi="华文中宋" w:hint="eastAsia"/>
          <w:sz w:val="32"/>
        </w:rPr>
        <w:t>表</w:t>
      </w:r>
    </w:p>
    <w:p w:rsidR="00233C10" w:rsidRDefault="0095105B" w:rsidP="00E307C7">
      <w:pPr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（201</w:t>
      </w:r>
      <w:r w:rsidR="001B184B">
        <w:rPr>
          <w:rFonts w:ascii="仿宋" w:eastAsia="仿宋" w:hAnsi="仿宋"/>
          <w:sz w:val="24"/>
        </w:rPr>
        <w:t>8</w:t>
      </w:r>
      <w:r>
        <w:rPr>
          <w:rFonts w:ascii="仿宋" w:eastAsia="仿宋" w:hAnsi="仿宋" w:hint="eastAsia"/>
          <w:sz w:val="24"/>
        </w:rPr>
        <w:t>.</w:t>
      </w:r>
      <w:r w:rsidR="001B184B">
        <w:rPr>
          <w:rFonts w:ascii="仿宋" w:eastAsia="仿宋" w:hAnsi="仿宋"/>
          <w:sz w:val="24"/>
        </w:rPr>
        <w:t>9</w:t>
      </w:r>
      <w:r>
        <w:rPr>
          <w:rFonts w:ascii="仿宋" w:eastAsia="仿宋" w:hAnsi="仿宋" w:hint="eastAsia"/>
          <w:sz w:val="24"/>
        </w:rPr>
        <w:t>）</w:t>
      </w:r>
    </w:p>
    <w:p w:rsidR="004F5A44" w:rsidRPr="0095105B" w:rsidRDefault="004F5A44" w:rsidP="00E307C7">
      <w:pPr>
        <w:jc w:val="center"/>
        <w:rPr>
          <w:rFonts w:ascii="仿宋" w:eastAsia="仿宋" w:hAnsi="仿宋"/>
          <w:sz w:val="24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851"/>
        <w:gridCol w:w="2694"/>
        <w:gridCol w:w="1417"/>
        <w:gridCol w:w="4956"/>
      </w:tblGrid>
      <w:tr w:rsidR="00E011B1" w:rsidTr="005064FE">
        <w:trPr>
          <w:trHeight w:val="20"/>
          <w:tblHeader/>
          <w:jc w:val="center"/>
        </w:trPr>
        <w:tc>
          <w:tcPr>
            <w:tcW w:w="851" w:type="dxa"/>
          </w:tcPr>
          <w:p w:rsidR="00E011B1" w:rsidRDefault="00E011B1" w:rsidP="00E307C7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序号</w:t>
            </w:r>
          </w:p>
        </w:tc>
        <w:tc>
          <w:tcPr>
            <w:tcW w:w="2694" w:type="dxa"/>
            <w:vAlign w:val="center"/>
          </w:tcPr>
          <w:p w:rsidR="00E011B1" w:rsidRDefault="00E011B1" w:rsidP="00E307C7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E011B1" w:rsidRPr="007F4017" w:rsidRDefault="00E011B1" w:rsidP="00E307C7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讲师姓名</w:t>
            </w:r>
          </w:p>
        </w:tc>
        <w:tc>
          <w:tcPr>
            <w:tcW w:w="4956" w:type="dxa"/>
            <w:vAlign w:val="center"/>
          </w:tcPr>
          <w:p w:rsidR="00E011B1" w:rsidRPr="007F4017" w:rsidRDefault="00E011B1" w:rsidP="00E307C7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讲课主题</w:t>
            </w:r>
          </w:p>
        </w:tc>
      </w:tr>
      <w:tr w:rsidR="00F82289" w:rsidRPr="00B807D4" w:rsidTr="005064FE">
        <w:trPr>
          <w:trHeight w:val="20"/>
          <w:jc w:val="center"/>
        </w:trPr>
        <w:tc>
          <w:tcPr>
            <w:tcW w:w="851" w:type="dxa"/>
          </w:tcPr>
          <w:p w:rsidR="00F82289" w:rsidRPr="00160595" w:rsidRDefault="00F82289" w:rsidP="00F822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校领导</w:t>
            </w:r>
          </w:p>
        </w:tc>
        <w:tc>
          <w:tcPr>
            <w:tcW w:w="1417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姜  锋</w:t>
            </w:r>
          </w:p>
        </w:tc>
        <w:tc>
          <w:tcPr>
            <w:tcW w:w="4956" w:type="dxa"/>
            <w:noWrap/>
            <w:vAlign w:val="center"/>
          </w:tcPr>
          <w:p w:rsidR="00F82289" w:rsidRPr="00160595" w:rsidRDefault="00F82289" w:rsidP="0016059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结合中心工作 服务改革发展 提升党建工作针对性和实效性</w:t>
            </w:r>
          </w:p>
        </w:tc>
      </w:tr>
      <w:tr w:rsidR="00F82289" w:rsidRPr="00B807D4" w:rsidTr="005064FE">
        <w:trPr>
          <w:trHeight w:val="20"/>
          <w:jc w:val="center"/>
        </w:trPr>
        <w:tc>
          <w:tcPr>
            <w:tcW w:w="851" w:type="dxa"/>
          </w:tcPr>
          <w:p w:rsidR="00F82289" w:rsidRPr="00160595" w:rsidRDefault="00F82289" w:rsidP="00F822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校领导</w:t>
            </w:r>
          </w:p>
        </w:tc>
        <w:tc>
          <w:tcPr>
            <w:tcW w:w="1417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李岩松</w:t>
            </w:r>
          </w:p>
        </w:tc>
        <w:tc>
          <w:tcPr>
            <w:tcW w:w="4956" w:type="dxa"/>
            <w:noWrap/>
            <w:vAlign w:val="center"/>
          </w:tcPr>
          <w:p w:rsidR="00F82289" w:rsidRPr="00160595" w:rsidRDefault="00F82289" w:rsidP="0016059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不忘初心  牢记使命——努力建设世界一流外国语大学</w:t>
            </w:r>
          </w:p>
        </w:tc>
      </w:tr>
      <w:tr w:rsidR="00F82289" w:rsidRPr="00B807D4" w:rsidTr="005064FE">
        <w:trPr>
          <w:trHeight w:val="20"/>
          <w:jc w:val="center"/>
        </w:trPr>
        <w:tc>
          <w:tcPr>
            <w:tcW w:w="851" w:type="dxa"/>
          </w:tcPr>
          <w:p w:rsidR="00F82289" w:rsidRPr="00160595" w:rsidRDefault="00F82289" w:rsidP="00F822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校领导</w:t>
            </w:r>
          </w:p>
        </w:tc>
        <w:tc>
          <w:tcPr>
            <w:tcW w:w="1417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王  静</w:t>
            </w:r>
          </w:p>
        </w:tc>
        <w:tc>
          <w:tcPr>
            <w:tcW w:w="4956" w:type="dxa"/>
            <w:noWrap/>
            <w:vAlign w:val="center"/>
          </w:tcPr>
          <w:p w:rsidR="00F82289" w:rsidRPr="00160595" w:rsidRDefault="005C1154" w:rsidP="0016059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学习贯彻</w:t>
            </w:r>
            <w:r w:rsidR="000A23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落实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党的十九大精神</w:t>
            </w:r>
          </w:p>
        </w:tc>
      </w:tr>
      <w:tr w:rsidR="00F82289" w:rsidRPr="00B807D4" w:rsidTr="005064FE">
        <w:trPr>
          <w:trHeight w:val="20"/>
          <w:jc w:val="center"/>
        </w:trPr>
        <w:tc>
          <w:tcPr>
            <w:tcW w:w="851" w:type="dxa"/>
          </w:tcPr>
          <w:p w:rsidR="00F82289" w:rsidRPr="00160595" w:rsidRDefault="00F82289" w:rsidP="00F822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校领导</w:t>
            </w:r>
          </w:p>
        </w:tc>
        <w:tc>
          <w:tcPr>
            <w:tcW w:w="1417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钱  玲</w:t>
            </w:r>
          </w:p>
        </w:tc>
        <w:tc>
          <w:tcPr>
            <w:tcW w:w="4956" w:type="dxa"/>
            <w:noWrap/>
            <w:vAlign w:val="center"/>
          </w:tcPr>
          <w:p w:rsidR="00F82289" w:rsidRPr="00160595" w:rsidRDefault="00F82289" w:rsidP="0016059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学懂、弄通、做实党的十九大精神</w:t>
            </w:r>
          </w:p>
        </w:tc>
      </w:tr>
      <w:tr w:rsidR="00F82289" w:rsidRPr="00B807D4" w:rsidTr="005064FE">
        <w:trPr>
          <w:trHeight w:val="20"/>
          <w:jc w:val="center"/>
        </w:trPr>
        <w:tc>
          <w:tcPr>
            <w:tcW w:w="851" w:type="dxa"/>
          </w:tcPr>
          <w:p w:rsidR="00F82289" w:rsidRPr="00160595" w:rsidRDefault="00F82289" w:rsidP="00F822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校领导</w:t>
            </w:r>
          </w:p>
        </w:tc>
        <w:tc>
          <w:tcPr>
            <w:tcW w:w="1417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冯庆华</w:t>
            </w:r>
          </w:p>
        </w:tc>
        <w:tc>
          <w:tcPr>
            <w:tcW w:w="4956" w:type="dxa"/>
            <w:noWrap/>
            <w:vAlign w:val="center"/>
          </w:tcPr>
          <w:p w:rsidR="00F82289" w:rsidRPr="005064FE" w:rsidRDefault="001A2B08" w:rsidP="001A2B0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6"/>
                <w:kern w:val="0"/>
                <w:sz w:val="28"/>
                <w:szCs w:val="24"/>
              </w:rPr>
            </w:pPr>
            <w:r w:rsidRPr="005064FE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8"/>
                <w:szCs w:val="24"/>
              </w:rPr>
              <w:t>新形势下高校党组织巡察工作的重要性</w:t>
            </w:r>
          </w:p>
        </w:tc>
      </w:tr>
      <w:tr w:rsidR="00F82289" w:rsidRPr="00B807D4" w:rsidTr="005064FE">
        <w:trPr>
          <w:trHeight w:val="20"/>
          <w:jc w:val="center"/>
        </w:trPr>
        <w:tc>
          <w:tcPr>
            <w:tcW w:w="851" w:type="dxa"/>
          </w:tcPr>
          <w:p w:rsidR="00F82289" w:rsidRPr="00160595" w:rsidRDefault="00F82289" w:rsidP="00F822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校领导</w:t>
            </w:r>
          </w:p>
        </w:tc>
        <w:tc>
          <w:tcPr>
            <w:tcW w:w="1417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张  峰</w:t>
            </w:r>
          </w:p>
        </w:tc>
        <w:tc>
          <w:tcPr>
            <w:tcW w:w="4956" w:type="dxa"/>
            <w:noWrap/>
            <w:vAlign w:val="center"/>
          </w:tcPr>
          <w:p w:rsidR="00F82289" w:rsidRPr="00160595" w:rsidRDefault="001A2B08" w:rsidP="0016059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增强四个意识，争做合格党员</w:t>
            </w:r>
          </w:p>
        </w:tc>
      </w:tr>
      <w:tr w:rsidR="00F82289" w:rsidRPr="00B807D4" w:rsidTr="005064FE">
        <w:trPr>
          <w:trHeight w:val="20"/>
          <w:jc w:val="center"/>
        </w:trPr>
        <w:tc>
          <w:tcPr>
            <w:tcW w:w="851" w:type="dxa"/>
          </w:tcPr>
          <w:p w:rsidR="00F82289" w:rsidRPr="00160595" w:rsidRDefault="00F82289" w:rsidP="00F822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校领导</w:t>
            </w:r>
          </w:p>
        </w:tc>
        <w:tc>
          <w:tcPr>
            <w:tcW w:w="1417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杨  力</w:t>
            </w:r>
          </w:p>
        </w:tc>
        <w:tc>
          <w:tcPr>
            <w:tcW w:w="4956" w:type="dxa"/>
            <w:noWrap/>
            <w:vAlign w:val="center"/>
          </w:tcPr>
          <w:p w:rsidR="00F82289" w:rsidRPr="005064FE" w:rsidRDefault="001A2B08" w:rsidP="0016059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4"/>
              </w:rPr>
            </w:pPr>
            <w:r w:rsidRPr="005064FE"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4"/>
              </w:rPr>
              <w:t>学习习近平教育思想 写好上外“奋进之笔”</w:t>
            </w:r>
          </w:p>
        </w:tc>
      </w:tr>
      <w:tr w:rsidR="00F82289" w:rsidRPr="00B807D4" w:rsidTr="005064FE">
        <w:trPr>
          <w:trHeight w:val="20"/>
          <w:jc w:val="center"/>
        </w:trPr>
        <w:tc>
          <w:tcPr>
            <w:tcW w:w="851" w:type="dxa"/>
          </w:tcPr>
          <w:p w:rsidR="00F82289" w:rsidRPr="00160595" w:rsidRDefault="00F82289" w:rsidP="00F822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校领导</w:t>
            </w:r>
          </w:p>
        </w:tc>
        <w:tc>
          <w:tcPr>
            <w:tcW w:w="1417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周  承</w:t>
            </w:r>
          </w:p>
        </w:tc>
        <w:tc>
          <w:tcPr>
            <w:tcW w:w="4956" w:type="dxa"/>
            <w:noWrap/>
            <w:vAlign w:val="center"/>
          </w:tcPr>
          <w:p w:rsidR="00F82289" w:rsidRPr="00160595" w:rsidRDefault="00F82289" w:rsidP="0016059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运用新思想推动学校新发展</w:t>
            </w:r>
          </w:p>
        </w:tc>
      </w:tr>
      <w:tr w:rsidR="00F82289" w:rsidRPr="00B807D4" w:rsidTr="005064FE">
        <w:trPr>
          <w:trHeight w:val="20"/>
          <w:jc w:val="center"/>
        </w:trPr>
        <w:tc>
          <w:tcPr>
            <w:tcW w:w="851" w:type="dxa"/>
          </w:tcPr>
          <w:p w:rsidR="00F82289" w:rsidRPr="00160595" w:rsidRDefault="00F82289" w:rsidP="00F822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校领导</w:t>
            </w:r>
          </w:p>
        </w:tc>
        <w:tc>
          <w:tcPr>
            <w:tcW w:w="1417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林学雷</w:t>
            </w:r>
          </w:p>
        </w:tc>
        <w:tc>
          <w:tcPr>
            <w:tcW w:w="4956" w:type="dxa"/>
            <w:noWrap/>
            <w:vAlign w:val="center"/>
          </w:tcPr>
          <w:p w:rsidR="00F82289" w:rsidRPr="00890570" w:rsidRDefault="00F82289" w:rsidP="0016059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0"/>
                <w:kern w:val="0"/>
                <w:sz w:val="28"/>
                <w:szCs w:val="24"/>
              </w:rPr>
            </w:pPr>
            <w:r w:rsidRPr="00890570">
              <w:rPr>
                <w:rFonts w:ascii="仿宋" w:eastAsia="仿宋" w:hAnsi="仿宋" w:cs="宋体"/>
                <w:color w:val="000000"/>
                <w:spacing w:val="-10"/>
                <w:kern w:val="0"/>
                <w:sz w:val="28"/>
                <w:szCs w:val="24"/>
              </w:rPr>
              <w:t>学习党的十九大精神，畅想未来新生活</w:t>
            </w:r>
          </w:p>
        </w:tc>
      </w:tr>
      <w:tr w:rsidR="00F82289" w:rsidRPr="00B807D4" w:rsidTr="005064FE">
        <w:trPr>
          <w:trHeight w:val="20"/>
          <w:jc w:val="center"/>
        </w:trPr>
        <w:tc>
          <w:tcPr>
            <w:tcW w:w="851" w:type="dxa"/>
          </w:tcPr>
          <w:p w:rsidR="00F82289" w:rsidRPr="00160595" w:rsidRDefault="00F82289" w:rsidP="00F822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党委组织部</w:t>
            </w:r>
          </w:p>
        </w:tc>
        <w:tc>
          <w:tcPr>
            <w:tcW w:w="1417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张  静</w:t>
            </w:r>
          </w:p>
        </w:tc>
        <w:tc>
          <w:tcPr>
            <w:tcW w:w="4956" w:type="dxa"/>
            <w:noWrap/>
            <w:vAlign w:val="center"/>
          </w:tcPr>
          <w:p w:rsidR="00F82289" w:rsidRPr="00160595" w:rsidRDefault="00F82289" w:rsidP="004821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认真</w:t>
            </w:r>
            <w:r w:rsidR="004821C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贯彻</w:t>
            </w: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落实</w:t>
            </w:r>
            <w:r w:rsidR="004821C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新时代党的组织路线</w:t>
            </w:r>
          </w:p>
        </w:tc>
      </w:tr>
      <w:tr w:rsidR="00F82289" w:rsidRPr="00B807D4" w:rsidTr="005064FE">
        <w:trPr>
          <w:trHeight w:val="20"/>
          <w:jc w:val="center"/>
        </w:trPr>
        <w:tc>
          <w:tcPr>
            <w:tcW w:w="851" w:type="dxa"/>
          </w:tcPr>
          <w:p w:rsidR="00F82289" w:rsidRPr="00160595" w:rsidRDefault="00F82289" w:rsidP="00F822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</w:tcPr>
          <w:p w:rsidR="00F82289" w:rsidRPr="00160595" w:rsidRDefault="00F82289" w:rsidP="00F82289">
            <w:pPr>
              <w:jc w:val="center"/>
              <w:rPr>
                <w:sz w:val="28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党委组织部</w:t>
            </w:r>
          </w:p>
        </w:tc>
        <w:tc>
          <w:tcPr>
            <w:tcW w:w="1417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施海倩</w:t>
            </w:r>
          </w:p>
        </w:tc>
        <w:tc>
          <w:tcPr>
            <w:tcW w:w="4956" w:type="dxa"/>
            <w:noWrap/>
            <w:vAlign w:val="center"/>
          </w:tcPr>
          <w:p w:rsidR="00F82289" w:rsidRPr="00160595" w:rsidRDefault="00F82289" w:rsidP="004A199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新</w:t>
            </w:r>
            <w:r w:rsidR="004A19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时代领导干部如何敢于担当、有所作为</w:t>
            </w:r>
          </w:p>
        </w:tc>
      </w:tr>
      <w:tr w:rsidR="00142128" w:rsidRPr="00B807D4" w:rsidTr="005064FE">
        <w:trPr>
          <w:trHeight w:val="20"/>
          <w:jc w:val="center"/>
        </w:trPr>
        <w:tc>
          <w:tcPr>
            <w:tcW w:w="851" w:type="dxa"/>
          </w:tcPr>
          <w:p w:rsidR="00142128" w:rsidRPr="00160595" w:rsidRDefault="00142128" w:rsidP="00F822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</w:tcPr>
          <w:p w:rsidR="00142128" w:rsidRPr="00160595" w:rsidRDefault="00142128" w:rsidP="00F8228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党委组织部</w:t>
            </w:r>
          </w:p>
        </w:tc>
        <w:tc>
          <w:tcPr>
            <w:tcW w:w="1417" w:type="dxa"/>
            <w:noWrap/>
          </w:tcPr>
          <w:p w:rsidR="00142128" w:rsidRPr="00160595" w:rsidRDefault="00142128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刘  燕</w:t>
            </w:r>
          </w:p>
        </w:tc>
        <w:tc>
          <w:tcPr>
            <w:tcW w:w="4956" w:type="dxa"/>
            <w:noWrap/>
            <w:vAlign w:val="center"/>
          </w:tcPr>
          <w:p w:rsidR="00142128" w:rsidRPr="0047198C" w:rsidRDefault="00CC1FA8" w:rsidP="0016059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0"/>
                <w:kern w:val="0"/>
                <w:sz w:val="28"/>
                <w:szCs w:val="24"/>
              </w:rPr>
            </w:pPr>
            <w:r w:rsidRPr="0047198C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28"/>
                <w:szCs w:val="24"/>
              </w:rPr>
              <w:t>新时代</w:t>
            </w:r>
            <w:r w:rsidR="00162B4A" w:rsidRPr="0047198C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28"/>
                <w:szCs w:val="24"/>
              </w:rPr>
              <w:t>高校</w:t>
            </w:r>
            <w:r w:rsidRPr="0047198C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28"/>
                <w:szCs w:val="24"/>
              </w:rPr>
              <w:t>基层党建工作新思路新作为</w:t>
            </w:r>
          </w:p>
        </w:tc>
      </w:tr>
      <w:tr w:rsidR="00F82289" w:rsidRPr="00B807D4" w:rsidTr="005064FE">
        <w:trPr>
          <w:trHeight w:val="20"/>
          <w:jc w:val="center"/>
        </w:trPr>
        <w:tc>
          <w:tcPr>
            <w:tcW w:w="851" w:type="dxa"/>
          </w:tcPr>
          <w:p w:rsidR="00F82289" w:rsidRPr="00160595" w:rsidRDefault="00F82289" w:rsidP="00F822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</w:tcPr>
          <w:p w:rsidR="00F82289" w:rsidRPr="00160595" w:rsidRDefault="00F82289" w:rsidP="00F8228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党委宣传部</w:t>
            </w:r>
          </w:p>
        </w:tc>
        <w:tc>
          <w:tcPr>
            <w:tcW w:w="1417" w:type="dxa"/>
            <w:noWrap/>
          </w:tcPr>
          <w:p w:rsidR="00F82289" w:rsidRPr="00160595" w:rsidRDefault="00F82289" w:rsidP="00F822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衣永刚</w:t>
            </w:r>
          </w:p>
        </w:tc>
        <w:tc>
          <w:tcPr>
            <w:tcW w:w="4956" w:type="dxa"/>
            <w:noWrap/>
            <w:vAlign w:val="center"/>
          </w:tcPr>
          <w:p w:rsidR="00F82289" w:rsidRPr="00160595" w:rsidRDefault="00F82289" w:rsidP="0016059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当我们谈论“互联网+”时，我们在谈论什么</w:t>
            </w:r>
          </w:p>
        </w:tc>
      </w:tr>
      <w:tr w:rsidR="00410F9A" w:rsidRPr="00B807D4" w:rsidTr="004F3BFB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410F9A" w:rsidRPr="00160595" w:rsidRDefault="00C90A91" w:rsidP="00C90A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学生党工委</w:t>
            </w:r>
            <w:bookmarkStart w:id="0" w:name="_GoBack"/>
            <w:bookmarkEnd w:id="0"/>
          </w:p>
        </w:tc>
        <w:tc>
          <w:tcPr>
            <w:tcW w:w="1417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王一林</w:t>
            </w:r>
          </w:p>
        </w:tc>
        <w:tc>
          <w:tcPr>
            <w:tcW w:w="4956" w:type="dxa"/>
            <w:noWrap/>
            <w:vAlign w:val="center"/>
          </w:tcPr>
          <w:p w:rsidR="00410F9A" w:rsidRPr="00410F9A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0"/>
                <w:kern w:val="0"/>
                <w:sz w:val="28"/>
                <w:szCs w:val="24"/>
              </w:rPr>
            </w:pPr>
            <w:r w:rsidRPr="00410F9A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28"/>
                <w:szCs w:val="24"/>
              </w:rPr>
              <w:t>服务中外人文交流，培养高端外语人才</w:t>
            </w:r>
          </w:p>
        </w:tc>
      </w:tr>
      <w:tr w:rsidR="00410F9A" w:rsidRPr="00B807D4" w:rsidTr="00797479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学生工作</w:t>
            </w:r>
            <w:r w:rsidR="00C90A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处（部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）</w:t>
            </w:r>
          </w:p>
        </w:tc>
        <w:tc>
          <w:tcPr>
            <w:tcW w:w="1417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曹姝婧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党员身份与职业发展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</w:tcPr>
          <w:p w:rsidR="00410F9A" w:rsidRPr="00160595" w:rsidRDefault="00410F9A" w:rsidP="00410F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纪委、监察处</w:t>
            </w:r>
          </w:p>
        </w:tc>
        <w:tc>
          <w:tcPr>
            <w:tcW w:w="1417" w:type="dxa"/>
            <w:noWrap/>
          </w:tcPr>
          <w:p w:rsidR="00410F9A" w:rsidRPr="00160595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韩殿秀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不以规矩，不能成方圆——我与党的纪律有多远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</w:tcPr>
          <w:p w:rsidR="00410F9A" w:rsidRPr="00160595" w:rsidRDefault="00410F9A" w:rsidP="00410F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党委统战部</w:t>
            </w:r>
          </w:p>
        </w:tc>
        <w:tc>
          <w:tcPr>
            <w:tcW w:w="1417" w:type="dxa"/>
            <w:noWrap/>
          </w:tcPr>
          <w:p w:rsidR="00410F9A" w:rsidRPr="00160595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刘蓉蓉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关于做好高校统战工作的思考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</w:tcPr>
          <w:p w:rsidR="00410F9A" w:rsidRPr="00160595" w:rsidRDefault="00410F9A" w:rsidP="00410F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工会</w:t>
            </w:r>
          </w:p>
        </w:tc>
        <w:tc>
          <w:tcPr>
            <w:tcW w:w="1417" w:type="dxa"/>
            <w:noWrap/>
          </w:tcPr>
          <w:p w:rsidR="00410F9A" w:rsidRPr="00160595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于朝晖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以理想信念引领大学生活</w:t>
            </w:r>
          </w:p>
        </w:tc>
      </w:tr>
      <w:tr w:rsidR="00410F9A" w:rsidRPr="00B807D4" w:rsidTr="00F026F0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工会</w:t>
            </w:r>
          </w:p>
        </w:tc>
        <w:tc>
          <w:tcPr>
            <w:tcW w:w="1417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田昊罡</w:t>
            </w:r>
          </w:p>
        </w:tc>
        <w:tc>
          <w:tcPr>
            <w:tcW w:w="4956" w:type="dxa"/>
            <w:noWrap/>
            <w:vAlign w:val="center"/>
          </w:tcPr>
          <w:p w:rsidR="00410F9A" w:rsidRPr="00B807D4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全面解读党的“十三五”规划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马克思主义学院</w:t>
            </w:r>
          </w:p>
        </w:tc>
        <w:tc>
          <w:tcPr>
            <w:tcW w:w="1417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赵鸣歧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党的十九大</w:t>
            </w: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精神解读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马克思主义学院</w:t>
            </w:r>
          </w:p>
        </w:tc>
        <w:tc>
          <w:tcPr>
            <w:tcW w:w="1417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万继蓉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社会建设与创新社会管理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马克思主义学院</w:t>
            </w:r>
          </w:p>
        </w:tc>
        <w:tc>
          <w:tcPr>
            <w:tcW w:w="1417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丁冬汉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政治建设与国别政制研究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马克思主义学院</w:t>
            </w:r>
          </w:p>
        </w:tc>
        <w:tc>
          <w:tcPr>
            <w:tcW w:w="1417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蒙象飞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思想政治教育与党的建设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马克思主义学院</w:t>
            </w:r>
          </w:p>
        </w:tc>
        <w:tc>
          <w:tcPr>
            <w:tcW w:w="1417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宫维明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中央文件精神解读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马克思主义学院</w:t>
            </w:r>
          </w:p>
        </w:tc>
        <w:tc>
          <w:tcPr>
            <w:tcW w:w="1417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曾德华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马克思的辩证方法与社会现实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410F9A" w:rsidRPr="00160595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英语学院</w:t>
            </w:r>
          </w:p>
        </w:tc>
        <w:tc>
          <w:tcPr>
            <w:tcW w:w="1417" w:type="dxa"/>
            <w:noWrap/>
            <w:vAlign w:val="center"/>
          </w:tcPr>
          <w:p w:rsidR="00410F9A" w:rsidRPr="00160595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查明建</w:t>
            </w:r>
          </w:p>
        </w:tc>
        <w:tc>
          <w:tcPr>
            <w:tcW w:w="4956" w:type="dxa"/>
            <w:noWrap/>
            <w:vAlign w:val="center"/>
          </w:tcPr>
          <w:p w:rsidR="00410F9A" w:rsidRPr="00890570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8"/>
                <w:kern w:val="0"/>
                <w:sz w:val="28"/>
                <w:szCs w:val="24"/>
              </w:rPr>
            </w:pPr>
            <w:r w:rsidRPr="00890570">
              <w:rPr>
                <w:rFonts w:ascii="仿宋" w:eastAsia="仿宋" w:hAnsi="仿宋" w:cs="宋体"/>
                <w:color w:val="000000"/>
                <w:spacing w:val="-18"/>
                <w:kern w:val="0"/>
                <w:sz w:val="28"/>
                <w:szCs w:val="24"/>
              </w:rPr>
              <w:t>共产党员的典范一一周恩来的品格与魅力</w:t>
            </w:r>
          </w:p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我心目中的共产党员形象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国际金融贸易学院</w:t>
            </w:r>
          </w:p>
        </w:tc>
        <w:tc>
          <w:tcPr>
            <w:tcW w:w="1417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叶  玮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遇见更好的自己——规划青春路，点亮中国梦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国际工商管理学院</w:t>
            </w:r>
          </w:p>
        </w:tc>
        <w:tc>
          <w:tcPr>
            <w:tcW w:w="1417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徐  永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新时期青年学生为什么要入党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国际工商管理学院</w:t>
            </w:r>
          </w:p>
        </w:tc>
        <w:tc>
          <w:tcPr>
            <w:tcW w:w="1417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陈传兴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党性修养与学术和科研道德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新闻传播学院</w:t>
            </w:r>
          </w:p>
        </w:tc>
        <w:tc>
          <w:tcPr>
            <w:tcW w:w="1417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樊  娟</w:t>
            </w:r>
          </w:p>
        </w:tc>
        <w:tc>
          <w:tcPr>
            <w:tcW w:w="4956" w:type="dxa"/>
            <w:noWrap/>
            <w:vAlign w:val="center"/>
          </w:tcPr>
          <w:p w:rsidR="00410F9A" w:rsidRPr="00B807D4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大学生理想信念教育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国际教育学院</w:t>
            </w:r>
          </w:p>
        </w:tc>
        <w:tc>
          <w:tcPr>
            <w:tcW w:w="1417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何洪武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不忘初心跟党走 牢记使命献青春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410F9A" w:rsidRPr="009F7395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国际教育学院</w:t>
            </w:r>
          </w:p>
        </w:tc>
        <w:tc>
          <w:tcPr>
            <w:tcW w:w="1417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张守柱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从毛泽东诗词看中国共产党的初心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法学院</w:t>
            </w:r>
          </w:p>
        </w:tc>
        <w:tc>
          <w:tcPr>
            <w:tcW w:w="1417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孙宇伟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832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未来属于马克思主义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日本文化经济学院</w:t>
            </w:r>
          </w:p>
        </w:tc>
        <w:tc>
          <w:tcPr>
            <w:tcW w:w="1417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周源源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大学生网络政治参与及政治素养培育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日本文化经济学院</w:t>
            </w:r>
          </w:p>
        </w:tc>
        <w:tc>
          <w:tcPr>
            <w:tcW w:w="1417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王少荣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一带一路与大学生成长成才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410F9A" w:rsidRPr="00160595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东方语学院</w:t>
            </w:r>
          </w:p>
        </w:tc>
        <w:tc>
          <w:tcPr>
            <w:tcW w:w="1417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李  燕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外语类高校学生出国思政工作的难点和对策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法语系</w:t>
            </w:r>
          </w:p>
        </w:tc>
        <w:tc>
          <w:tcPr>
            <w:tcW w:w="1417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  岩</w:t>
            </w:r>
          </w:p>
        </w:tc>
        <w:tc>
          <w:tcPr>
            <w:tcW w:w="4956" w:type="dxa"/>
            <w:noWrap/>
            <w:vAlign w:val="center"/>
          </w:tcPr>
          <w:p w:rsidR="00410F9A" w:rsidRPr="00B807D4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4"/>
              </w:rPr>
            </w:pPr>
            <w:r w:rsidRPr="00890570">
              <w:rPr>
                <w:rFonts w:ascii="仿宋" w:eastAsia="仿宋" w:hAnsi="仿宋" w:cs="宋体" w:hint="eastAsia"/>
                <w:color w:val="000000"/>
                <w:spacing w:val="-14"/>
                <w:kern w:val="0"/>
                <w:sz w:val="28"/>
                <w:szCs w:val="24"/>
              </w:rPr>
              <w:t>梦想、信念、爱——格物致知，明德笃志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法语系</w:t>
            </w:r>
          </w:p>
        </w:tc>
        <w:tc>
          <w:tcPr>
            <w:tcW w:w="1417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刘常津</w:t>
            </w:r>
          </w:p>
        </w:tc>
        <w:tc>
          <w:tcPr>
            <w:tcW w:w="4956" w:type="dxa"/>
            <w:noWrap/>
            <w:vAlign w:val="center"/>
          </w:tcPr>
          <w:p w:rsidR="00410F9A" w:rsidRPr="00B807D4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学生党员在海外交流学习中的党性修养与自我约束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西方语系</w:t>
            </w:r>
          </w:p>
        </w:tc>
        <w:tc>
          <w:tcPr>
            <w:tcW w:w="1417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忻炯俊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新时期大国关系调整对外语专业学生的启示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西方语系</w:t>
            </w:r>
          </w:p>
        </w:tc>
        <w:tc>
          <w:tcPr>
            <w:tcW w:w="1417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陆经生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机遇与挑战——中国崛起对外语专业人才的需求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西方语系</w:t>
            </w:r>
          </w:p>
        </w:tc>
        <w:tc>
          <w:tcPr>
            <w:tcW w:w="1417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于  漫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诚信学术，诚信做人，助力大学生社会主义核心价值观的养成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spacing w:val="-1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28"/>
                <w:szCs w:val="24"/>
              </w:rPr>
              <w:t>俄罗斯东欧中亚学院</w:t>
            </w:r>
          </w:p>
        </w:tc>
        <w:tc>
          <w:tcPr>
            <w:tcW w:w="1417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郝  佳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选择一种信仰，选择一种生活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培训部</w:t>
            </w:r>
          </w:p>
        </w:tc>
        <w:tc>
          <w:tcPr>
            <w:tcW w:w="1417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梅德明</w:t>
            </w:r>
          </w:p>
        </w:tc>
        <w:tc>
          <w:tcPr>
            <w:tcW w:w="4956" w:type="dxa"/>
            <w:noWrap/>
            <w:vAlign w:val="center"/>
          </w:tcPr>
          <w:p w:rsidR="00410F9A" w:rsidRPr="00B807D4" w:rsidRDefault="00410F9A" w:rsidP="00410F9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中国传统文化、语言、教育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国际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文化</w:t>
            </w: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交流学院</w:t>
            </w:r>
          </w:p>
        </w:tc>
        <w:tc>
          <w:tcPr>
            <w:tcW w:w="1417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鹿钦佞</w:t>
            </w:r>
          </w:p>
        </w:tc>
        <w:tc>
          <w:tcPr>
            <w:tcW w:w="4956" w:type="dxa"/>
            <w:noWrap/>
            <w:vAlign w:val="center"/>
          </w:tcPr>
          <w:p w:rsidR="00410F9A" w:rsidRPr="00890570" w:rsidRDefault="00410F9A" w:rsidP="00410F9A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4"/>
              </w:rPr>
            </w:pPr>
            <w:r w:rsidRPr="00890570">
              <w:rPr>
                <w:rFonts w:ascii="仿宋" w:eastAsia="仿宋" w:hAnsi="仿宋" w:cs="宋体" w:hint="eastAsia"/>
                <w:color w:val="000000"/>
                <w:spacing w:val="-14"/>
                <w:kern w:val="0"/>
                <w:sz w:val="28"/>
                <w:szCs w:val="24"/>
              </w:rPr>
              <w:t>汉语国际传播中的意识形态问题及其对策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继续教育学院</w:t>
            </w:r>
          </w:p>
        </w:tc>
        <w:tc>
          <w:tcPr>
            <w:tcW w:w="1417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陆培勇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“</w:t>
            </w: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一带一路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”</w:t>
            </w: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战略的文化传承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继续教育学院</w:t>
            </w:r>
          </w:p>
        </w:tc>
        <w:tc>
          <w:tcPr>
            <w:tcW w:w="1417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张  琳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携手风雨援疆情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高级翻译学院</w:t>
            </w:r>
          </w:p>
        </w:tc>
        <w:tc>
          <w:tcPr>
            <w:tcW w:w="1417" w:type="dxa"/>
            <w:noWrap/>
            <w:vAlign w:val="center"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赵美娟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以文化人，以德育人，培养社会主义建设者和接班人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体育教学部</w:t>
            </w:r>
          </w:p>
        </w:tc>
        <w:tc>
          <w:tcPr>
            <w:tcW w:w="1417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刘海荣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党章是党性修养的遵循</w:t>
            </w:r>
          </w:p>
        </w:tc>
      </w:tr>
      <w:tr w:rsidR="00410F9A" w:rsidRPr="00B807D4" w:rsidTr="005064FE">
        <w:trPr>
          <w:trHeight w:val="20"/>
          <w:jc w:val="center"/>
        </w:trPr>
        <w:tc>
          <w:tcPr>
            <w:tcW w:w="851" w:type="dxa"/>
          </w:tcPr>
          <w:p w:rsidR="00410F9A" w:rsidRPr="00160595" w:rsidRDefault="00410F9A" w:rsidP="00410F9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网络</w:t>
            </w: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教育</w:t>
            </w: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学院</w:t>
            </w:r>
          </w:p>
        </w:tc>
        <w:tc>
          <w:tcPr>
            <w:tcW w:w="1417" w:type="dxa"/>
            <w:noWrap/>
            <w:vAlign w:val="center"/>
            <w:hideMark/>
          </w:tcPr>
          <w:p w:rsidR="00410F9A" w:rsidRPr="00B807D4" w:rsidRDefault="00410F9A" w:rsidP="00410F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B807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李  楠</w:t>
            </w:r>
          </w:p>
        </w:tc>
        <w:tc>
          <w:tcPr>
            <w:tcW w:w="4956" w:type="dxa"/>
            <w:noWrap/>
            <w:vAlign w:val="center"/>
          </w:tcPr>
          <w:p w:rsidR="00410F9A" w:rsidRPr="00160595" w:rsidRDefault="00410F9A" w:rsidP="00410F9A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605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新媒体时代党员媒介素养的提升</w:t>
            </w:r>
          </w:p>
        </w:tc>
      </w:tr>
    </w:tbl>
    <w:p w:rsidR="00DF0711" w:rsidRPr="00233C10" w:rsidRDefault="00DF0711" w:rsidP="000B7C10"/>
    <w:sectPr w:rsidR="00DF0711" w:rsidRPr="00233C1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60" w:rsidRDefault="004F0A60" w:rsidP="00895862">
      <w:r>
        <w:separator/>
      </w:r>
    </w:p>
  </w:endnote>
  <w:endnote w:type="continuationSeparator" w:id="0">
    <w:p w:rsidR="004F0A60" w:rsidRDefault="004F0A60" w:rsidP="0089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85504"/>
      <w:docPartObj>
        <w:docPartGallery w:val="Page Numbers (Bottom of Page)"/>
        <w:docPartUnique/>
      </w:docPartObj>
    </w:sdtPr>
    <w:sdtEndPr/>
    <w:sdtContent>
      <w:p w:rsidR="00895862" w:rsidRDefault="008958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D9E" w:rsidRPr="001E2D9E">
          <w:rPr>
            <w:noProof/>
            <w:lang w:val="zh-CN"/>
          </w:rPr>
          <w:t>1</w:t>
        </w:r>
        <w:r>
          <w:fldChar w:fldCharType="end"/>
        </w:r>
      </w:p>
    </w:sdtContent>
  </w:sdt>
  <w:p w:rsidR="00895862" w:rsidRDefault="008958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60" w:rsidRDefault="004F0A60" w:rsidP="00895862">
      <w:r>
        <w:separator/>
      </w:r>
    </w:p>
  </w:footnote>
  <w:footnote w:type="continuationSeparator" w:id="0">
    <w:p w:rsidR="004F0A60" w:rsidRDefault="004F0A60" w:rsidP="0089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803D7"/>
    <w:multiLevelType w:val="hybridMultilevel"/>
    <w:tmpl w:val="2B7A489E"/>
    <w:lvl w:ilvl="0" w:tplc="14FC87DA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4D"/>
    <w:rsid w:val="00004A2E"/>
    <w:rsid w:val="00045205"/>
    <w:rsid w:val="000954CB"/>
    <w:rsid w:val="000A2349"/>
    <w:rsid w:val="000B7C10"/>
    <w:rsid w:val="00101AF4"/>
    <w:rsid w:val="00142128"/>
    <w:rsid w:val="00160595"/>
    <w:rsid w:val="00162B4A"/>
    <w:rsid w:val="00173117"/>
    <w:rsid w:val="00196F67"/>
    <w:rsid w:val="00197A6C"/>
    <w:rsid w:val="001A2B08"/>
    <w:rsid w:val="001B184B"/>
    <w:rsid w:val="001E2D9E"/>
    <w:rsid w:val="002020B5"/>
    <w:rsid w:val="00233C10"/>
    <w:rsid w:val="00262B9D"/>
    <w:rsid w:val="002D3B22"/>
    <w:rsid w:val="0031274B"/>
    <w:rsid w:val="0038114C"/>
    <w:rsid w:val="003A4C07"/>
    <w:rsid w:val="003D344D"/>
    <w:rsid w:val="00410F9A"/>
    <w:rsid w:val="0047198C"/>
    <w:rsid w:val="004821C2"/>
    <w:rsid w:val="004832E9"/>
    <w:rsid w:val="00496CEA"/>
    <w:rsid w:val="004A1996"/>
    <w:rsid w:val="004F0A60"/>
    <w:rsid w:val="004F5A44"/>
    <w:rsid w:val="005064FE"/>
    <w:rsid w:val="00524013"/>
    <w:rsid w:val="00594BA6"/>
    <w:rsid w:val="005B54F1"/>
    <w:rsid w:val="005C1154"/>
    <w:rsid w:val="005E155F"/>
    <w:rsid w:val="00647FD0"/>
    <w:rsid w:val="00682900"/>
    <w:rsid w:val="006860D6"/>
    <w:rsid w:val="00710C78"/>
    <w:rsid w:val="007921F1"/>
    <w:rsid w:val="007E4FD1"/>
    <w:rsid w:val="008443B4"/>
    <w:rsid w:val="00890570"/>
    <w:rsid w:val="00895862"/>
    <w:rsid w:val="008B26D9"/>
    <w:rsid w:val="008D7F7B"/>
    <w:rsid w:val="008F418F"/>
    <w:rsid w:val="008F7E07"/>
    <w:rsid w:val="0095105B"/>
    <w:rsid w:val="00997994"/>
    <w:rsid w:val="009F7395"/>
    <w:rsid w:val="00A00A46"/>
    <w:rsid w:val="00A92D47"/>
    <w:rsid w:val="00B100F5"/>
    <w:rsid w:val="00B1746E"/>
    <w:rsid w:val="00B261F8"/>
    <w:rsid w:val="00B62C61"/>
    <w:rsid w:val="00B807D4"/>
    <w:rsid w:val="00C90A91"/>
    <w:rsid w:val="00CC1FA8"/>
    <w:rsid w:val="00D16AC7"/>
    <w:rsid w:val="00DE5582"/>
    <w:rsid w:val="00DF0711"/>
    <w:rsid w:val="00E011B1"/>
    <w:rsid w:val="00E307C7"/>
    <w:rsid w:val="00E72D4D"/>
    <w:rsid w:val="00E90AAC"/>
    <w:rsid w:val="00F658DD"/>
    <w:rsid w:val="00F671A6"/>
    <w:rsid w:val="00F8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8DA6A"/>
  <w15:chartTrackingRefBased/>
  <w15:docId w15:val="{5A014F54-A686-430F-BA46-85A80064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54F1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89586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95862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5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586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95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958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纪翔</dc:creator>
  <cp:keywords/>
  <dc:description/>
  <cp:lastModifiedBy>zzbj</cp:lastModifiedBy>
  <cp:revision>62</cp:revision>
  <cp:lastPrinted>2018-05-09T01:47:00Z</cp:lastPrinted>
  <dcterms:created xsi:type="dcterms:W3CDTF">2018-05-08T08:58:00Z</dcterms:created>
  <dcterms:modified xsi:type="dcterms:W3CDTF">2018-09-17T08:39:00Z</dcterms:modified>
</cp:coreProperties>
</file>