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72C" w:rsidRDefault="00F0672C" w:rsidP="00F0672C">
      <w:pPr>
        <w:rPr>
          <w:rFonts w:ascii="黑体" w:eastAsia="黑体" w:hAnsi="黑体"/>
          <w:sz w:val="52"/>
          <w:szCs w:val="56"/>
        </w:rPr>
      </w:pPr>
      <w:bookmarkStart w:id="0" w:name="_GoBack"/>
      <w:bookmarkEnd w:id="0"/>
    </w:p>
    <w:p w:rsidR="00F0672C" w:rsidRDefault="00F0672C" w:rsidP="00F0672C">
      <w:pPr>
        <w:jc w:val="center"/>
        <w:rPr>
          <w:rFonts w:ascii="黑体" w:eastAsia="黑体" w:hAnsi="黑体"/>
          <w:sz w:val="52"/>
          <w:szCs w:val="56"/>
        </w:rPr>
      </w:pPr>
      <w:r>
        <w:rPr>
          <w:rFonts w:ascii="宋体" w:eastAsia="宋体" w:hAnsi="宋体" w:cs="宋体"/>
          <w:noProof/>
          <w:color w:val="000000"/>
        </w:rPr>
        <w:drawing>
          <wp:inline distT="0" distB="0" distL="0" distR="0" wp14:anchorId="55D4EB6A" wp14:editId="64581A12">
            <wp:extent cx="1693767" cy="1543050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688" cy="1554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672C" w:rsidRDefault="00F0672C" w:rsidP="00F0672C">
      <w:pPr>
        <w:jc w:val="center"/>
        <w:rPr>
          <w:rFonts w:ascii="黑体" w:eastAsia="黑体" w:hAnsi="黑体"/>
          <w:sz w:val="52"/>
          <w:szCs w:val="56"/>
        </w:rPr>
      </w:pPr>
    </w:p>
    <w:p w:rsidR="00F0672C" w:rsidRPr="004F760C" w:rsidRDefault="00F0672C" w:rsidP="00F0672C">
      <w:pPr>
        <w:jc w:val="center"/>
        <w:rPr>
          <w:rFonts w:ascii="黑体" w:eastAsia="黑体" w:hAnsi="黑体"/>
          <w:sz w:val="56"/>
          <w:szCs w:val="72"/>
        </w:rPr>
      </w:pPr>
      <w:r w:rsidRPr="004F760C">
        <w:rPr>
          <w:rFonts w:ascii="黑体" w:eastAsia="黑体" w:hAnsi="黑体" w:hint="eastAsia"/>
          <w:sz w:val="56"/>
          <w:szCs w:val="72"/>
        </w:rPr>
        <w:t>推</w:t>
      </w:r>
      <w:r w:rsidRPr="004F760C">
        <w:rPr>
          <w:rFonts w:ascii="黑体" w:eastAsia="黑体" w:hAnsi="黑体"/>
          <w:sz w:val="56"/>
          <w:szCs w:val="72"/>
        </w:rPr>
        <w:t xml:space="preserve">  </w:t>
      </w:r>
      <w:r w:rsidRPr="004F760C">
        <w:rPr>
          <w:rFonts w:ascii="黑体" w:eastAsia="黑体" w:hAnsi="黑体" w:hint="eastAsia"/>
          <w:sz w:val="56"/>
          <w:szCs w:val="72"/>
        </w:rPr>
        <w:t xml:space="preserve">优 </w:t>
      </w:r>
      <w:r w:rsidRPr="004F760C">
        <w:rPr>
          <w:rFonts w:ascii="黑体" w:eastAsia="黑体" w:hAnsi="黑体"/>
          <w:sz w:val="56"/>
          <w:szCs w:val="72"/>
        </w:rPr>
        <w:t xml:space="preserve"> </w:t>
      </w:r>
      <w:r w:rsidRPr="004F760C">
        <w:rPr>
          <w:rFonts w:ascii="黑体" w:eastAsia="黑体" w:hAnsi="黑体" w:hint="eastAsia"/>
          <w:sz w:val="56"/>
          <w:szCs w:val="72"/>
        </w:rPr>
        <w:t xml:space="preserve">对 </w:t>
      </w:r>
      <w:r w:rsidRPr="004F760C">
        <w:rPr>
          <w:rFonts w:ascii="黑体" w:eastAsia="黑体" w:hAnsi="黑体"/>
          <w:sz w:val="56"/>
          <w:szCs w:val="72"/>
        </w:rPr>
        <w:t xml:space="preserve"> </w:t>
      </w:r>
      <w:r w:rsidRPr="004F760C">
        <w:rPr>
          <w:rFonts w:ascii="黑体" w:eastAsia="黑体" w:hAnsi="黑体" w:hint="eastAsia"/>
          <w:sz w:val="56"/>
          <w:szCs w:val="72"/>
        </w:rPr>
        <w:t xml:space="preserve">象 </w:t>
      </w:r>
      <w:r w:rsidRPr="004F760C">
        <w:rPr>
          <w:rFonts w:ascii="黑体" w:eastAsia="黑体" w:hAnsi="黑体"/>
          <w:sz w:val="56"/>
          <w:szCs w:val="72"/>
        </w:rPr>
        <w:t xml:space="preserve"> </w:t>
      </w:r>
      <w:r w:rsidRPr="004F760C">
        <w:rPr>
          <w:rFonts w:ascii="黑体" w:eastAsia="黑体" w:hAnsi="黑体" w:hint="eastAsia"/>
          <w:sz w:val="56"/>
          <w:szCs w:val="72"/>
        </w:rPr>
        <w:t xml:space="preserve">审 </w:t>
      </w:r>
      <w:r w:rsidRPr="004F760C">
        <w:rPr>
          <w:rFonts w:ascii="黑体" w:eastAsia="黑体" w:hAnsi="黑体"/>
          <w:sz w:val="56"/>
          <w:szCs w:val="72"/>
        </w:rPr>
        <w:t xml:space="preserve"> </w:t>
      </w:r>
      <w:r w:rsidRPr="004F760C">
        <w:rPr>
          <w:rFonts w:ascii="黑体" w:eastAsia="黑体" w:hAnsi="黑体" w:hint="eastAsia"/>
          <w:sz w:val="56"/>
          <w:szCs w:val="72"/>
        </w:rPr>
        <w:t>核</w:t>
      </w:r>
      <w:r w:rsidRPr="004F760C">
        <w:rPr>
          <w:rFonts w:ascii="黑体" w:eastAsia="黑体" w:hAnsi="黑体"/>
          <w:sz w:val="56"/>
          <w:szCs w:val="72"/>
        </w:rPr>
        <w:t xml:space="preserve">  </w:t>
      </w:r>
      <w:r w:rsidRPr="004F760C">
        <w:rPr>
          <w:rFonts w:ascii="黑体" w:eastAsia="黑体" w:hAnsi="黑体" w:hint="eastAsia"/>
          <w:sz w:val="56"/>
          <w:szCs w:val="72"/>
        </w:rPr>
        <w:t>表</w:t>
      </w:r>
    </w:p>
    <w:p w:rsidR="00F0672C" w:rsidRPr="004F760C" w:rsidRDefault="00F0672C" w:rsidP="00F0672C">
      <w:pPr>
        <w:jc w:val="center"/>
        <w:rPr>
          <w:rFonts w:ascii="黑体" w:eastAsia="黑体" w:hAnsi="黑体"/>
          <w:sz w:val="56"/>
          <w:szCs w:val="72"/>
        </w:rPr>
      </w:pPr>
    </w:p>
    <w:p w:rsidR="00F0672C" w:rsidRDefault="00F0672C" w:rsidP="00F0672C">
      <w:pPr>
        <w:jc w:val="center"/>
        <w:rPr>
          <w:rFonts w:ascii="黑体" w:eastAsia="黑体" w:hAnsi="黑体"/>
          <w:sz w:val="52"/>
          <w:szCs w:val="56"/>
        </w:rPr>
      </w:pPr>
    </w:p>
    <w:p w:rsidR="00F0672C" w:rsidRPr="00DE6D5B" w:rsidRDefault="00F0672C" w:rsidP="00F0672C">
      <w:pPr>
        <w:ind w:firstLineChars="300" w:firstLine="1080"/>
        <w:jc w:val="left"/>
        <w:rPr>
          <w:rFonts w:ascii="仿宋" w:eastAsia="仿宋" w:hAnsi="仿宋"/>
          <w:sz w:val="36"/>
          <w:szCs w:val="36"/>
        </w:rPr>
      </w:pPr>
      <w:r w:rsidRPr="00DE6D5B">
        <w:rPr>
          <w:rFonts w:ascii="仿宋" w:eastAsia="仿宋" w:hAnsi="仿宋" w:hint="eastAsia"/>
          <w:sz w:val="36"/>
          <w:szCs w:val="36"/>
        </w:rPr>
        <w:t xml:space="preserve">被 推 荐 人 </w:t>
      </w:r>
      <w:r w:rsidRPr="00DE6D5B">
        <w:rPr>
          <w:rFonts w:ascii="仿宋" w:eastAsia="仿宋" w:hAnsi="仿宋" w:hint="eastAsia"/>
          <w:sz w:val="36"/>
          <w:szCs w:val="36"/>
          <w:u w:val="single"/>
        </w:rPr>
        <w:t xml:space="preserve"> </w:t>
      </w:r>
      <w:r w:rsidRPr="00DE6D5B">
        <w:rPr>
          <w:rFonts w:ascii="仿宋" w:eastAsia="仿宋" w:hAnsi="仿宋"/>
          <w:sz w:val="36"/>
          <w:szCs w:val="36"/>
          <w:u w:val="single"/>
        </w:rPr>
        <w:t xml:space="preserve">                    </w:t>
      </w:r>
    </w:p>
    <w:p w:rsidR="00F0672C" w:rsidRPr="00DE6D5B" w:rsidRDefault="00F0672C" w:rsidP="00F0672C">
      <w:pPr>
        <w:ind w:firstLineChars="300" w:firstLine="1080"/>
        <w:jc w:val="left"/>
        <w:rPr>
          <w:rFonts w:ascii="仿宋" w:eastAsia="仿宋" w:hAnsi="仿宋"/>
          <w:sz w:val="36"/>
          <w:szCs w:val="36"/>
        </w:rPr>
      </w:pPr>
    </w:p>
    <w:p w:rsidR="00F0672C" w:rsidRPr="00DE6D5B" w:rsidRDefault="00F0672C" w:rsidP="00F0672C">
      <w:pPr>
        <w:ind w:firstLineChars="300" w:firstLine="1080"/>
        <w:jc w:val="left"/>
        <w:rPr>
          <w:rFonts w:ascii="黑体" w:eastAsia="黑体" w:hAnsi="黑体"/>
          <w:sz w:val="52"/>
          <w:szCs w:val="56"/>
        </w:rPr>
      </w:pPr>
      <w:r w:rsidRPr="00DE6D5B">
        <w:rPr>
          <w:rFonts w:ascii="仿宋" w:eastAsia="仿宋" w:hAnsi="仿宋" w:hint="eastAsia"/>
          <w:sz w:val="36"/>
          <w:szCs w:val="36"/>
        </w:rPr>
        <w:t xml:space="preserve">所在团支部 </w:t>
      </w:r>
      <w:r w:rsidRPr="00DE6D5B">
        <w:rPr>
          <w:rFonts w:ascii="仿宋" w:eastAsia="仿宋" w:hAnsi="仿宋"/>
          <w:sz w:val="36"/>
          <w:szCs w:val="36"/>
        </w:rPr>
        <w:t xml:space="preserve"> </w:t>
      </w:r>
      <w:r w:rsidRPr="00DE6D5B">
        <w:rPr>
          <w:rFonts w:ascii="仿宋" w:eastAsia="仿宋" w:hAnsi="仿宋"/>
          <w:sz w:val="36"/>
          <w:szCs w:val="36"/>
          <w:u w:val="single"/>
        </w:rPr>
        <w:t xml:space="preserve">                    </w:t>
      </w:r>
      <w:r w:rsidRPr="00DE6D5B">
        <w:rPr>
          <w:rFonts w:ascii="仿宋" w:eastAsia="仿宋" w:hAnsi="仿宋"/>
          <w:sz w:val="36"/>
          <w:szCs w:val="36"/>
        </w:rPr>
        <w:t xml:space="preserve">  </w:t>
      </w:r>
    </w:p>
    <w:p w:rsidR="00F0672C" w:rsidRPr="00DE6D5B" w:rsidRDefault="00F0672C" w:rsidP="00F0672C">
      <w:pPr>
        <w:jc w:val="center"/>
        <w:rPr>
          <w:rFonts w:ascii="黑体" w:eastAsia="黑体" w:hAnsi="黑体"/>
          <w:sz w:val="52"/>
          <w:szCs w:val="56"/>
        </w:rPr>
      </w:pPr>
    </w:p>
    <w:p w:rsidR="00F0672C" w:rsidRDefault="00F0672C" w:rsidP="00F0672C">
      <w:pPr>
        <w:jc w:val="center"/>
        <w:rPr>
          <w:rFonts w:ascii="黑体" w:eastAsia="黑体" w:hAnsi="黑体"/>
          <w:sz w:val="52"/>
          <w:szCs w:val="56"/>
        </w:rPr>
      </w:pPr>
    </w:p>
    <w:p w:rsidR="00F0672C" w:rsidRPr="00DE6D5B" w:rsidRDefault="00F0672C" w:rsidP="00F0672C">
      <w:pPr>
        <w:jc w:val="center"/>
        <w:rPr>
          <w:rFonts w:ascii="仿宋" w:eastAsia="仿宋" w:hAnsi="仿宋"/>
          <w:sz w:val="36"/>
          <w:szCs w:val="36"/>
        </w:rPr>
      </w:pPr>
      <w:r w:rsidRPr="00DE6D5B">
        <w:rPr>
          <w:rFonts w:ascii="仿宋" w:eastAsia="仿宋" w:hAnsi="仿宋" w:hint="eastAsia"/>
          <w:sz w:val="36"/>
          <w:szCs w:val="36"/>
        </w:rPr>
        <w:t xml:space="preserve">年 </w:t>
      </w:r>
      <w:r w:rsidRPr="00DE6D5B">
        <w:rPr>
          <w:rFonts w:ascii="仿宋" w:eastAsia="仿宋" w:hAnsi="仿宋"/>
          <w:sz w:val="36"/>
          <w:szCs w:val="36"/>
        </w:rPr>
        <w:t xml:space="preserve">  </w:t>
      </w:r>
      <w:r w:rsidRPr="00DE6D5B">
        <w:rPr>
          <w:rFonts w:ascii="仿宋" w:eastAsia="仿宋" w:hAnsi="仿宋" w:hint="eastAsia"/>
          <w:sz w:val="36"/>
          <w:szCs w:val="36"/>
        </w:rPr>
        <w:t xml:space="preserve">月 </w:t>
      </w:r>
      <w:r w:rsidRPr="00DE6D5B">
        <w:rPr>
          <w:rFonts w:ascii="仿宋" w:eastAsia="仿宋" w:hAnsi="仿宋"/>
          <w:sz w:val="36"/>
          <w:szCs w:val="36"/>
        </w:rPr>
        <w:t xml:space="preserve">  </w:t>
      </w:r>
      <w:r w:rsidRPr="00DE6D5B">
        <w:rPr>
          <w:rFonts w:ascii="仿宋" w:eastAsia="仿宋" w:hAnsi="仿宋" w:hint="eastAsia"/>
          <w:sz w:val="36"/>
          <w:szCs w:val="36"/>
        </w:rPr>
        <w:t>日</w:t>
      </w:r>
    </w:p>
    <w:p w:rsidR="00F0672C" w:rsidRDefault="00F0672C" w:rsidP="00F0672C">
      <w:pPr>
        <w:widowControl/>
        <w:jc w:val="left"/>
        <w:rPr>
          <w:rFonts w:ascii="仿宋" w:eastAsia="仿宋" w:hAnsi="仿宋"/>
          <w:sz w:val="40"/>
          <w:szCs w:val="40"/>
        </w:rPr>
      </w:pPr>
      <w:r>
        <w:rPr>
          <w:rFonts w:ascii="仿宋" w:eastAsia="仿宋" w:hAnsi="仿宋"/>
          <w:sz w:val="40"/>
          <w:szCs w:val="40"/>
        </w:rPr>
        <w:br w:type="page"/>
      </w:r>
    </w:p>
    <w:p w:rsidR="00F0672C" w:rsidRDefault="00F0672C" w:rsidP="00F0672C">
      <w:pPr>
        <w:jc w:val="center"/>
        <w:rPr>
          <w:rFonts w:ascii="黑体" w:eastAsia="黑体" w:hAnsi="黑体"/>
          <w:sz w:val="28"/>
          <w:szCs w:val="28"/>
        </w:rPr>
      </w:pPr>
      <w:r w:rsidRPr="00DE6D5B">
        <w:rPr>
          <w:rFonts w:ascii="黑体" w:eastAsia="黑体" w:hAnsi="黑体" w:hint="eastAsia"/>
          <w:sz w:val="28"/>
          <w:szCs w:val="28"/>
        </w:rPr>
        <w:lastRenderedPageBreak/>
        <w:t>填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</w:t>
      </w:r>
      <w:r w:rsidRPr="00DE6D5B">
        <w:rPr>
          <w:rFonts w:ascii="黑体" w:eastAsia="黑体" w:hAnsi="黑体" w:hint="eastAsia"/>
          <w:sz w:val="28"/>
          <w:szCs w:val="28"/>
        </w:rPr>
        <w:t>表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</w:t>
      </w:r>
      <w:r w:rsidRPr="00DE6D5B">
        <w:rPr>
          <w:rFonts w:ascii="黑体" w:eastAsia="黑体" w:hAnsi="黑体" w:hint="eastAsia"/>
          <w:sz w:val="28"/>
          <w:szCs w:val="28"/>
        </w:rPr>
        <w:t>说</w:t>
      </w: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</w:t>
      </w:r>
      <w:r w:rsidRPr="00DE6D5B">
        <w:rPr>
          <w:rFonts w:ascii="黑体" w:eastAsia="黑体" w:hAnsi="黑体" w:hint="eastAsia"/>
          <w:sz w:val="28"/>
          <w:szCs w:val="28"/>
        </w:rPr>
        <w:t>明</w:t>
      </w:r>
    </w:p>
    <w:p w:rsidR="00F0672C" w:rsidRPr="005D7505" w:rsidRDefault="00F0672C" w:rsidP="00F0672C">
      <w:pPr>
        <w:spacing w:line="480" w:lineRule="auto"/>
        <w:jc w:val="center"/>
        <w:rPr>
          <w:rFonts w:ascii="黑体" w:eastAsia="黑体" w:hAnsi="黑体"/>
          <w:sz w:val="23"/>
          <w:szCs w:val="23"/>
        </w:rPr>
      </w:pPr>
    </w:p>
    <w:p w:rsidR="00F0672C" w:rsidRPr="005D7505" w:rsidRDefault="00F0672C" w:rsidP="00F0672C">
      <w:pPr>
        <w:spacing w:line="480" w:lineRule="auto"/>
        <w:ind w:firstLineChars="200" w:firstLine="460"/>
        <w:jc w:val="left"/>
        <w:rPr>
          <w:rFonts w:ascii="仿宋" w:eastAsia="仿宋" w:hAnsi="仿宋"/>
          <w:sz w:val="23"/>
          <w:szCs w:val="23"/>
        </w:rPr>
      </w:pPr>
      <w:r w:rsidRPr="005D7505">
        <w:rPr>
          <w:rFonts w:ascii="仿宋" w:eastAsia="仿宋" w:hAnsi="仿宋" w:hint="eastAsia"/>
          <w:sz w:val="23"/>
          <w:szCs w:val="23"/>
        </w:rPr>
        <w:t>1</w:t>
      </w:r>
      <w:r w:rsidRPr="005D7505">
        <w:rPr>
          <w:rFonts w:ascii="仿宋" w:eastAsia="仿宋" w:hAnsi="仿宋"/>
          <w:sz w:val="23"/>
          <w:szCs w:val="23"/>
        </w:rPr>
        <w:t>.</w:t>
      </w:r>
      <w:r w:rsidRPr="005D7505">
        <w:rPr>
          <w:rFonts w:ascii="仿宋" w:eastAsia="仿宋" w:hAnsi="仿宋" w:hint="eastAsia"/>
          <w:sz w:val="23"/>
          <w:szCs w:val="23"/>
        </w:rPr>
        <w:t>推荐优秀团员青年作党的发展对象（简称“推优”），是党赋予共青团组织的一项光荣任务。各级团组织要把“推优”工作摆到重要议事日程，将它作为基层团支部全面活跃的有效载体。</w:t>
      </w:r>
    </w:p>
    <w:p w:rsidR="00F0672C" w:rsidRPr="005D7505" w:rsidRDefault="00F0672C" w:rsidP="00F0672C">
      <w:pPr>
        <w:spacing w:line="480" w:lineRule="auto"/>
        <w:ind w:firstLineChars="200" w:firstLine="460"/>
        <w:jc w:val="left"/>
        <w:rPr>
          <w:rFonts w:ascii="仿宋" w:eastAsia="仿宋" w:hAnsi="仿宋"/>
          <w:sz w:val="23"/>
          <w:szCs w:val="23"/>
        </w:rPr>
      </w:pPr>
      <w:r w:rsidRPr="005D7505">
        <w:rPr>
          <w:rFonts w:ascii="仿宋" w:eastAsia="仿宋" w:hAnsi="仿宋" w:hint="eastAsia"/>
          <w:sz w:val="23"/>
          <w:szCs w:val="23"/>
        </w:rPr>
        <w:t>2</w:t>
      </w:r>
      <w:r w:rsidRPr="005D7505">
        <w:rPr>
          <w:rFonts w:ascii="仿宋" w:eastAsia="仿宋" w:hAnsi="仿宋"/>
          <w:sz w:val="23"/>
          <w:szCs w:val="23"/>
        </w:rPr>
        <w:t>.</w:t>
      </w:r>
      <w:r w:rsidRPr="005D7505">
        <w:rPr>
          <w:rFonts w:ascii="仿宋" w:eastAsia="仿宋" w:hAnsi="仿宋" w:hint="eastAsia"/>
          <w:sz w:val="23"/>
          <w:szCs w:val="23"/>
        </w:rPr>
        <w:t>本表一式三份，一份报党委组织部门，一份存被推荐对象所在党支部，一份报上级团组织。</w:t>
      </w:r>
    </w:p>
    <w:p w:rsidR="00F0672C" w:rsidRPr="005D7505" w:rsidRDefault="00F0672C" w:rsidP="00F0672C">
      <w:pPr>
        <w:spacing w:line="480" w:lineRule="auto"/>
        <w:ind w:firstLineChars="200" w:firstLine="460"/>
        <w:jc w:val="left"/>
        <w:rPr>
          <w:rFonts w:ascii="仿宋" w:eastAsia="仿宋" w:hAnsi="仿宋"/>
          <w:sz w:val="23"/>
          <w:szCs w:val="23"/>
        </w:rPr>
      </w:pPr>
      <w:r w:rsidRPr="005D7505">
        <w:rPr>
          <w:rFonts w:ascii="仿宋" w:eastAsia="仿宋" w:hAnsi="仿宋"/>
          <w:sz w:val="23"/>
          <w:szCs w:val="23"/>
        </w:rPr>
        <w:t>3.</w:t>
      </w:r>
      <w:r>
        <w:rPr>
          <w:rFonts w:ascii="仿宋" w:eastAsia="仿宋" w:hAnsi="仿宋" w:hint="eastAsia"/>
          <w:sz w:val="23"/>
          <w:szCs w:val="23"/>
        </w:rPr>
        <w:t>“</w:t>
      </w:r>
      <w:r w:rsidRPr="005D7505">
        <w:rPr>
          <w:rFonts w:ascii="仿宋" w:eastAsia="仿宋" w:hAnsi="仿宋" w:hint="eastAsia"/>
          <w:sz w:val="23"/>
          <w:szCs w:val="23"/>
        </w:rPr>
        <w:t>推优入党”的具体程序：</w:t>
      </w:r>
    </w:p>
    <w:p w:rsidR="00F0672C" w:rsidRPr="005D7505" w:rsidRDefault="00F0672C" w:rsidP="00F0672C">
      <w:pPr>
        <w:spacing w:line="480" w:lineRule="auto"/>
        <w:ind w:firstLineChars="200" w:firstLine="460"/>
        <w:rPr>
          <w:rFonts w:ascii="仿宋" w:eastAsia="仿宋" w:hAnsi="仿宋"/>
          <w:sz w:val="23"/>
          <w:szCs w:val="23"/>
        </w:rPr>
      </w:pPr>
      <w:r w:rsidRPr="005D7505">
        <w:rPr>
          <w:rFonts w:ascii="仿宋" w:eastAsia="仿宋" w:hAnsi="仿宋" w:hint="eastAsia"/>
          <w:sz w:val="23"/>
          <w:szCs w:val="23"/>
        </w:rPr>
        <w:t>（1）团支部委员会对已申请入党的团员青年进行讨论评议，提出初步推荐名单。</w:t>
      </w:r>
    </w:p>
    <w:p w:rsidR="00F0672C" w:rsidRPr="005D7505" w:rsidRDefault="00F0672C" w:rsidP="00F0672C">
      <w:pPr>
        <w:spacing w:line="480" w:lineRule="auto"/>
        <w:ind w:firstLineChars="200" w:firstLine="460"/>
        <w:rPr>
          <w:rFonts w:ascii="仿宋" w:eastAsia="仿宋" w:hAnsi="仿宋"/>
          <w:sz w:val="23"/>
          <w:szCs w:val="23"/>
        </w:rPr>
      </w:pPr>
      <w:r w:rsidRPr="005D7505">
        <w:rPr>
          <w:rFonts w:ascii="仿宋" w:eastAsia="仿宋" w:hAnsi="仿宋" w:hint="eastAsia"/>
          <w:sz w:val="23"/>
          <w:szCs w:val="23"/>
        </w:rPr>
        <w:t>（2）团支部召开团员会议，对团支部提出的推荐名单进行民主评议，并以票决方式确定推荐对象。</w:t>
      </w:r>
    </w:p>
    <w:p w:rsidR="00F0672C" w:rsidRPr="005D7505" w:rsidRDefault="00F0672C" w:rsidP="00F0672C">
      <w:pPr>
        <w:spacing w:line="480" w:lineRule="auto"/>
        <w:ind w:firstLineChars="200" w:firstLine="460"/>
        <w:rPr>
          <w:rFonts w:ascii="仿宋" w:eastAsia="仿宋" w:hAnsi="仿宋" w:cs="宋体"/>
          <w:color w:val="000000"/>
          <w:sz w:val="23"/>
          <w:szCs w:val="23"/>
        </w:rPr>
      </w:pPr>
      <w:r w:rsidRPr="005D7505">
        <w:rPr>
          <w:rFonts w:ascii="仿宋" w:eastAsia="仿宋" w:hAnsi="仿宋" w:hint="eastAsia"/>
          <w:sz w:val="23"/>
          <w:szCs w:val="23"/>
        </w:rPr>
        <w:t>（3）团支部委员会在汇总团员会议民主评议情况后，上级</w:t>
      </w:r>
      <w:r w:rsidRPr="005D7505">
        <w:rPr>
          <w:rFonts w:ascii="仿宋" w:eastAsia="仿宋" w:hAnsi="仿宋" w:cs="宋体" w:hint="eastAsia"/>
          <w:color w:val="000000"/>
          <w:sz w:val="23"/>
          <w:szCs w:val="23"/>
        </w:rPr>
        <w:t xml:space="preserve">团组织可以采取公示等方式，接受青年及其他群众对推荐对象的监督评议，并在此基础上确定推荐名单，报上级团组织审定。 </w:t>
      </w:r>
    </w:p>
    <w:p w:rsidR="00F0672C" w:rsidRPr="005D7505" w:rsidRDefault="00F0672C" w:rsidP="00F0672C">
      <w:pPr>
        <w:spacing w:line="480" w:lineRule="auto"/>
        <w:ind w:firstLineChars="200" w:firstLine="460"/>
        <w:rPr>
          <w:rFonts w:ascii="仿宋" w:eastAsia="仿宋" w:hAnsi="仿宋" w:cs="宋体"/>
          <w:color w:val="000000"/>
          <w:sz w:val="23"/>
          <w:szCs w:val="23"/>
        </w:rPr>
      </w:pPr>
      <w:r w:rsidRPr="005D7505">
        <w:rPr>
          <w:rFonts w:ascii="仿宋" w:eastAsia="仿宋" w:hAnsi="仿宋" w:cs="宋体" w:hint="eastAsia"/>
          <w:color w:val="000000"/>
          <w:sz w:val="23"/>
          <w:szCs w:val="23"/>
        </w:rPr>
        <w:t xml:space="preserve">（4）上级团组织召开团委会进行审核，签署意见，向推荐对象的所在党组织推荐。党组织应及时将讨论研究结果反馈给团组织，并进一步落实推荐对象的培养、教育。 </w:t>
      </w:r>
    </w:p>
    <w:p w:rsidR="00F0672C" w:rsidRPr="005D7505" w:rsidRDefault="00F0672C" w:rsidP="00F0672C">
      <w:pPr>
        <w:pStyle w:val="p"/>
        <w:spacing w:line="480" w:lineRule="auto"/>
        <w:ind w:firstLineChars="200" w:firstLine="460"/>
        <w:rPr>
          <w:rFonts w:ascii="仿宋" w:eastAsia="仿宋" w:hAnsi="仿宋" w:cs="宋体"/>
          <w:color w:val="000000"/>
          <w:sz w:val="23"/>
          <w:szCs w:val="23"/>
        </w:rPr>
      </w:pPr>
      <w:r w:rsidRPr="005D7505">
        <w:rPr>
          <w:rFonts w:ascii="仿宋" w:eastAsia="仿宋" w:hAnsi="仿宋" w:cs="宋体"/>
          <w:color w:val="000000"/>
          <w:sz w:val="23"/>
          <w:szCs w:val="23"/>
        </w:rPr>
        <w:t>4.</w:t>
      </w:r>
      <w:r w:rsidRPr="005D7505">
        <w:rPr>
          <w:rFonts w:ascii="仿宋" w:eastAsia="仿宋" w:hAnsi="仿宋" w:cs="宋体" w:hint="eastAsia"/>
          <w:color w:val="000000"/>
          <w:sz w:val="23"/>
          <w:szCs w:val="23"/>
        </w:rPr>
        <w:t xml:space="preserve">推优对象有效期限为两年。两年中，若该团员未进入党校学习或未被党组织确定为发展对象，需要重新确认。“推优”期间若被推荐人受到团内纪律处分或有其他重大违法违纪行为，取消其“推优”资格。 </w:t>
      </w:r>
    </w:p>
    <w:p w:rsidR="00F0672C" w:rsidRDefault="00F0672C" w:rsidP="00F0672C">
      <w:pPr>
        <w:pStyle w:val="p"/>
        <w:spacing w:line="480" w:lineRule="auto"/>
        <w:ind w:firstLineChars="200" w:firstLine="460"/>
        <w:rPr>
          <w:rFonts w:ascii="仿宋" w:eastAsia="仿宋" w:hAnsi="仿宋" w:cs="宋体"/>
          <w:color w:val="000000"/>
          <w:sz w:val="23"/>
          <w:szCs w:val="23"/>
        </w:rPr>
      </w:pPr>
      <w:r w:rsidRPr="005D7505">
        <w:rPr>
          <w:rFonts w:ascii="仿宋" w:eastAsia="仿宋" w:hAnsi="仿宋" w:cs="宋体"/>
          <w:color w:val="000000"/>
          <w:sz w:val="23"/>
          <w:szCs w:val="23"/>
        </w:rPr>
        <w:t>5.</w:t>
      </w:r>
      <w:r w:rsidRPr="005D7505">
        <w:rPr>
          <w:rFonts w:ascii="仿宋" w:eastAsia="仿宋" w:hAnsi="仿宋" w:cs="宋体" w:hint="eastAsia"/>
          <w:color w:val="000000"/>
          <w:sz w:val="23"/>
          <w:szCs w:val="23"/>
        </w:rPr>
        <w:t>2</w:t>
      </w:r>
      <w:r w:rsidRPr="005D7505">
        <w:rPr>
          <w:rFonts w:ascii="仿宋" w:eastAsia="仿宋" w:hAnsi="仿宋" w:cs="宋体"/>
          <w:color w:val="000000"/>
          <w:sz w:val="23"/>
          <w:szCs w:val="23"/>
        </w:rPr>
        <w:t>8</w:t>
      </w:r>
      <w:r w:rsidRPr="005D7505">
        <w:rPr>
          <w:rFonts w:ascii="仿宋" w:eastAsia="仿宋" w:hAnsi="仿宋" w:cs="宋体" w:hint="eastAsia"/>
          <w:color w:val="000000"/>
          <w:sz w:val="23"/>
          <w:szCs w:val="23"/>
        </w:rPr>
        <w:t>周岁以下青年入党，一般应从团员中发展；发展团员入党一般应该经过团组织推荐</w:t>
      </w:r>
    </w:p>
    <w:tbl>
      <w:tblPr>
        <w:tblStyle w:val="ab"/>
        <w:tblW w:w="8789" w:type="dxa"/>
        <w:jc w:val="center"/>
        <w:tblLook w:val="04A0" w:firstRow="1" w:lastRow="0" w:firstColumn="1" w:lastColumn="0" w:noHBand="0" w:noVBand="1"/>
      </w:tblPr>
      <w:tblGrid>
        <w:gridCol w:w="1277"/>
        <w:gridCol w:w="1282"/>
        <w:gridCol w:w="1227"/>
        <w:gridCol w:w="21"/>
        <w:gridCol w:w="1106"/>
        <w:gridCol w:w="975"/>
        <w:gridCol w:w="1241"/>
        <w:gridCol w:w="1660"/>
      </w:tblGrid>
      <w:tr w:rsidR="00F0672C" w:rsidTr="004966F4">
        <w:trPr>
          <w:jc w:val="center"/>
        </w:trPr>
        <w:tc>
          <w:tcPr>
            <w:tcW w:w="1277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lastRenderedPageBreak/>
              <w:t xml:space="preserve">姓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名</w:t>
            </w:r>
          </w:p>
        </w:tc>
        <w:tc>
          <w:tcPr>
            <w:tcW w:w="1282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1248" w:type="dxa"/>
            <w:gridSpan w:val="2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性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别</w:t>
            </w:r>
          </w:p>
        </w:tc>
        <w:tc>
          <w:tcPr>
            <w:tcW w:w="1106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975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民族</w:t>
            </w:r>
          </w:p>
        </w:tc>
        <w:tc>
          <w:tcPr>
            <w:tcW w:w="1241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1660" w:type="dxa"/>
            <w:vMerge w:val="restart"/>
          </w:tcPr>
          <w:p w:rsidR="00F0672C" w:rsidRDefault="00F0672C" w:rsidP="00257F85">
            <w:pPr>
              <w:pStyle w:val="p"/>
              <w:spacing w:line="480" w:lineRule="auto"/>
              <w:ind w:firstLine="0"/>
              <w:jc w:val="center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jc w:val="center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一寸照片</w:t>
            </w:r>
          </w:p>
        </w:tc>
      </w:tr>
      <w:tr w:rsidR="00F0672C" w:rsidTr="004966F4">
        <w:trPr>
          <w:jc w:val="center"/>
        </w:trPr>
        <w:tc>
          <w:tcPr>
            <w:tcW w:w="1277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出生年月</w:t>
            </w:r>
          </w:p>
        </w:tc>
        <w:tc>
          <w:tcPr>
            <w:tcW w:w="1282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1248" w:type="dxa"/>
            <w:gridSpan w:val="2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政治面貌</w:t>
            </w:r>
          </w:p>
        </w:tc>
        <w:tc>
          <w:tcPr>
            <w:tcW w:w="1106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975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学历</w:t>
            </w:r>
          </w:p>
        </w:tc>
        <w:tc>
          <w:tcPr>
            <w:tcW w:w="1241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1660" w:type="dxa"/>
            <w:vMerge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</w:tr>
      <w:tr w:rsidR="00F0672C" w:rsidTr="004966F4">
        <w:trPr>
          <w:jc w:val="center"/>
        </w:trPr>
        <w:tc>
          <w:tcPr>
            <w:tcW w:w="1277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学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位</w:t>
            </w:r>
          </w:p>
        </w:tc>
        <w:tc>
          <w:tcPr>
            <w:tcW w:w="1282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2354" w:type="dxa"/>
            <w:gridSpan w:val="3"/>
          </w:tcPr>
          <w:p w:rsidR="00F0672C" w:rsidRDefault="00F0672C" w:rsidP="00257F85">
            <w:pPr>
              <w:pStyle w:val="p"/>
              <w:spacing w:line="480" w:lineRule="auto"/>
              <w:ind w:left="230" w:hangingChars="100" w:hanging="23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入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团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时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间</w:t>
            </w:r>
          </w:p>
        </w:tc>
        <w:tc>
          <w:tcPr>
            <w:tcW w:w="2216" w:type="dxa"/>
            <w:gridSpan w:val="2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年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月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</w:p>
        </w:tc>
        <w:tc>
          <w:tcPr>
            <w:tcW w:w="1660" w:type="dxa"/>
            <w:vMerge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</w:tr>
      <w:tr w:rsidR="00F0672C" w:rsidTr="004966F4">
        <w:trPr>
          <w:jc w:val="center"/>
        </w:trPr>
        <w:tc>
          <w:tcPr>
            <w:tcW w:w="1277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团内职务</w:t>
            </w:r>
          </w:p>
        </w:tc>
        <w:tc>
          <w:tcPr>
            <w:tcW w:w="1282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2354" w:type="dxa"/>
            <w:gridSpan w:val="3"/>
          </w:tcPr>
          <w:p w:rsidR="00F0672C" w:rsidRPr="00280BA3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2"/>
                <w:szCs w:val="22"/>
              </w:rPr>
            </w:pPr>
            <w:r w:rsidRPr="00280BA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递交入党申请书时间</w:t>
            </w:r>
          </w:p>
        </w:tc>
        <w:tc>
          <w:tcPr>
            <w:tcW w:w="2216" w:type="dxa"/>
            <w:gridSpan w:val="2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年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月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</w:p>
        </w:tc>
        <w:tc>
          <w:tcPr>
            <w:tcW w:w="1660" w:type="dxa"/>
            <w:vMerge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</w:tr>
      <w:tr w:rsidR="00F0672C" w:rsidTr="004966F4">
        <w:trPr>
          <w:jc w:val="center"/>
        </w:trPr>
        <w:tc>
          <w:tcPr>
            <w:tcW w:w="2559" w:type="dxa"/>
            <w:gridSpan w:val="2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现工作（学习）单位</w:t>
            </w:r>
          </w:p>
        </w:tc>
        <w:tc>
          <w:tcPr>
            <w:tcW w:w="2354" w:type="dxa"/>
            <w:gridSpan w:val="3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2216" w:type="dxa"/>
            <w:gridSpan w:val="2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现任职务（职级）</w:t>
            </w:r>
          </w:p>
        </w:tc>
        <w:tc>
          <w:tcPr>
            <w:tcW w:w="1660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</w:tr>
      <w:tr w:rsidR="0063080B" w:rsidTr="0063080B">
        <w:trPr>
          <w:jc w:val="center"/>
        </w:trPr>
        <w:tc>
          <w:tcPr>
            <w:tcW w:w="3786" w:type="dxa"/>
            <w:gridSpan w:val="3"/>
          </w:tcPr>
          <w:p w:rsidR="0063080B" w:rsidRPr="00280BA3" w:rsidRDefault="0063080B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是否参加过“学理论、学党章”小组</w:t>
            </w:r>
          </w:p>
        </w:tc>
        <w:tc>
          <w:tcPr>
            <w:tcW w:w="1127" w:type="dxa"/>
            <w:gridSpan w:val="2"/>
          </w:tcPr>
          <w:p w:rsidR="0063080B" w:rsidRPr="00280BA3" w:rsidRDefault="0063080B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3876" w:type="dxa"/>
            <w:gridSpan w:val="3"/>
          </w:tcPr>
          <w:p w:rsidR="0063080B" w:rsidRDefault="0063080B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</w:tr>
      <w:tr w:rsidR="00F0672C" w:rsidTr="004966F4">
        <w:trPr>
          <w:jc w:val="center"/>
        </w:trPr>
        <w:tc>
          <w:tcPr>
            <w:tcW w:w="3807" w:type="dxa"/>
            <w:gridSpan w:val="4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是否参加过团校培训</w:t>
            </w:r>
          </w:p>
        </w:tc>
        <w:tc>
          <w:tcPr>
            <w:tcW w:w="1106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  <w:tc>
          <w:tcPr>
            <w:tcW w:w="2216" w:type="dxa"/>
            <w:gridSpan w:val="2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 w:rsidRPr="00280BA3">
              <w:rPr>
                <w:rFonts w:ascii="仿宋" w:eastAsia="仿宋" w:hAnsi="仿宋" w:cs="宋体" w:hint="eastAsia"/>
                <w:color w:val="000000"/>
                <w:sz w:val="22"/>
                <w:szCs w:val="22"/>
              </w:rPr>
              <w:t>是否参加过党校培训</w:t>
            </w:r>
          </w:p>
        </w:tc>
        <w:tc>
          <w:tcPr>
            <w:tcW w:w="1660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</w:tr>
      <w:tr w:rsidR="00F0672C" w:rsidTr="004966F4">
        <w:trPr>
          <w:trHeight w:val="2239"/>
          <w:jc w:val="center"/>
        </w:trPr>
        <w:tc>
          <w:tcPr>
            <w:tcW w:w="1277" w:type="dxa"/>
          </w:tcPr>
          <w:p w:rsidR="00F0672C" w:rsidRDefault="00F0672C" w:rsidP="00257F85">
            <w:pPr>
              <w:pStyle w:val="p"/>
              <w:spacing w:line="480" w:lineRule="auto"/>
              <w:ind w:left="460" w:hangingChars="200" w:hanging="46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简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历</w:t>
            </w:r>
          </w:p>
        </w:tc>
        <w:tc>
          <w:tcPr>
            <w:tcW w:w="7512" w:type="dxa"/>
            <w:gridSpan w:val="7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</w:tr>
      <w:tr w:rsidR="00F0672C" w:rsidTr="004966F4">
        <w:trPr>
          <w:trHeight w:val="2258"/>
          <w:jc w:val="center"/>
        </w:trPr>
        <w:tc>
          <w:tcPr>
            <w:tcW w:w="1277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jc w:val="center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jc w:val="center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曾获的</w:t>
            </w:r>
          </w:p>
          <w:p w:rsidR="00F0672C" w:rsidRDefault="00F0672C" w:rsidP="00257F85">
            <w:pPr>
              <w:pStyle w:val="p"/>
              <w:spacing w:line="480" w:lineRule="auto"/>
              <w:ind w:firstLine="0"/>
              <w:jc w:val="center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主要荣誉</w:t>
            </w:r>
          </w:p>
        </w:tc>
        <w:tc>
          <w:tcPr>
            <w:tcW w:w="7512" w:type="dxa"/>
            <w:gridSpan w:val="7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</w:tr>
      <w:tr w:rsidR="00F0672C" w:rsidTr="004966F4">
        <w:trPr>
          <w:trHeight w:val="561"/>
          <w:jc w:val="center"/>
        </w:trPr>
        <w:tc>
          <w:tcPr>
            <w:tcW w:w="8789" w:type="dxa"/>
            <w:gridSpan w:val="8"/>
          </w:tcPr>
          <w:p w:rsidR="00F0672C" w:rsidRDefault="00F0672C" w:rsidP="00257F85">
            <w:pPr>
              <w:pStyle w:val="p"/>
              <w:spacing w:line="480" w:lineRule="auto"/>
              <w:ind w:firstLine="0"/>
              <w:jc w:val="center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团支部大会意见</w:t>
            </w:r>
          </w:p>
        </w:tc>
      </w:tr>
      <w:tr w:rsidR="00F0672C" w:rsidTr="004966F4">
        <w:trPr>
          <w:jc w:val="center"/>
        </w:trPr>
        <w:tc>
          <w:tcPr>
            <w:tcW w:w="8789" w:type="dxa"/>
            <w:gridSpan w:val="8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wordWrap w:val="0"/>
              <w:spacing w:line="480" w:lineRule="auto"/>
              <w:ind w:firstLine="0"/>
              <w:jc w:val="right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签名：</w:t>
            </w:r>
            <w:r w:rsidRPr="00280BA3">
              <w:rPr>
                <w:rFonts w:ascii="仿宋" w:eastAsia="仿宋" w:hAnsi="仿宋" w:cs="宋体" w:hint="eastAsia"/>
                <w:color w:val="000000"/>
                <w:sz w:val="23"/>
                <w:szCs w:val="23"/>
                <w:u w:val="single"/>
              </w:rPr>
              <w:t xml:space="preserve"> </w:t>
            </w:r>
            <w:r w:rsidRPr="00280BA3">
              <w:rPr>
                <w:rFonts w:ascii="仿宋" w:eastAsia="仿宋" w:hAnsi="仿宋" w:cs="宋体"/>
                <w:color w:val="000000"/>
                <w:sz w:val="23"/>
                <w:szCs w:val="23"/>
                <w:u w:val="single"/>
              </w:rPr>
              <w:t xml:space="preserve">        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</w:p>
          <w:p w:rsidR="00F0672C" w:rsidRDefault="00F0672C" w:rsidP="00257F85">
            <w:pPr>
              <w:pStyle w:val="p"/>
              <w:wordWrap w:val="0"/>
              <w:spacing w:line="480" w:lineRule="auto"/>
              <w:ind w:firstLine="0"/>
              <w:jc w:val="right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年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月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日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</w:t>
            </w:r>
          </w:p>
        </w:tc>
      </w:tr>
    </w:tbl>
    <w:p w:rsidR="00F0672C" w:rsidRDefault="00F0672C" w:rsidP="00F0672C">
      <w:pPr>
        <w:pStyle w:val="p"/>
        <w:spacing w:line="480" w:lineRule="auto"/>
        <w:ind w:firstLineChars="200" w:firstLine="460"/>
        <w:rPr>
          <w:rFonts w:ascii="仿宋" w:eastAsia="仿宋" w:hAnsi="仿宋" w:cs="宋体"/>
          <w:color w:val="000000"/>
          <w:sz w:val="23"/>
          <w:szCs w:val="23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296"/>
      </w:tblGrid>
      <w:tr w:rsidR="00F0672C" w:rsidTr="00257F85">
        <w:tc>
          <w:tcPr>
            <w:tcW w:w="8296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jc w:val="center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lastRenderedPageBreak/>
              <w:t>公示情况</w:t>
            </w:r>
          </w:p>
        </w:tc>
      </w:tr>
      <w:tr w:rsidR="00F0672C" w:rsidTr="00257F85">
        <w:tc>
          <w:tcPr>
            <w:tcW w:w="8296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wordWrap w:val="0"/>
              <w:spacing w:line="480" w:lineRule="auto"/>
              <w:ind w:firstLine="0"/>
              <w:jc w:val="right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签名：</w:t>
            </w:r>
            <w:r w:rsidRPr="00280BA3">
              <w:rPr>
                <w:rFonts w:ascii="仿宋" w:eastAsia="仿宋" w:hAnsi="仿宋" w:cs="宋体" w:hint="eastAsia"/>
                <w:color w:val="000000"/>
                <w:sz w:val="23"/>
                <w:szCs w:val="23"/>
                <w:u w:val="single"/>
              </w:rPr>
              <w:t xml:space="preserve"> </w:t>
            </w:r>
            <w:r w:rsidRPr="00280BA3">
              <w:rPr>
                <w:rFonts w:ascii="仿宋" w:eastAsia="仿宋" w:hAnsi="仿宋" w:cs="宋体"/>
                <w:color w:val="000000"/>
                <w:sz w:val="23"/>
                <w:szCs w:val="23"/>
                <w:u w:val="single"/>
              </w:rPr>
              <w:t xml:space="preserve">        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</w:p>
          <w:p w:rsidR="00F0672C" w:rsidRDefault="00F0672C" w:rsidP="00257F85">
            <w:pPr>
              <w:pStyle w:val="p"/>
              <w:spacing w:line="480" w:lineRule="auto"/>
              <w:ind w:firstLine="0"/>
              <w:jc w:val="right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年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月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日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</w:t>
            </w:r>
          </w:p>
        </w:tc>
      </w:tr>
      <w:tr w:rsidR="00F0672C" w:rsidTr="00257F85">
        <w:tc>
          <w:tcPr>
            <w:tcW w:w="8296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jc w:val="center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上级团组织意见</w:t>
            </w:r>
          </w:p>
        </w:tc>
      </w:tr>
      <w:tr w:rsidR="00F0672C" w:rsidTr="00257F85">
        <w:tc>
          <w:tcPr>
            <w:tcW w:w="8296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wordWrap w:val="0"/>
              <w:spacing w:line="480" w:lineRule="auto"/>
              <w:ind w:firstLine="0"/>
              <w:jc w:val="right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签名：</w:t>
            </w:r>
            <w:r w:rsidRPr="00280BA3">
              <w:rPr>
                <w:rFonts w:ascii="仿宋" w:eastAsia="仿宋" w:hAnsi="仿宋" w:cs="宋体" w:hint="eastAsia"/>
                <w:color w:val="000000"/>
                <w:sz w:val="23"/>
                <w:szCs w:val="23"/>
                <w:u w:val="single"/>
              </w:rPr>
              <w:t xml:space="preserve"> </w:t>
            </w:r>
            <w:r w:rsidRPr="00280BA3">
              <w:rPr>
                <w:rFonts w:ascii="仿宋" w:eastAsia="仿宋" w:hAnsi="仿宋" w:cs="宋体"/>
                <w:color w:val="000000"/>
                <w:sz w:val="23"/>
                <w:szCs w:val="23"/>
                <w:u w:val="single"/>
              </w:rPr>
              <w:t xml:space="preserve">        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</w:p>
          <w:p w:rsidR="00F0672C" w:rsidRDefault="00F0672C" w:rsidP="00257F85">
            <w:pPr>
              <w:pStyle w:val="p"/>
              <w:spacing w:line="480" w:lineRule="auto"/>
              <w:ind w:firstLine="0"/>
              <w:jc w:val="right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年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月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日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</w:t>
            </w:r>
          </w:p>
        </w:tc>
      </w:tr>
      <w:tr w:rsidR="00F0672C" w:rsidTr="00257F85">
        <w:tc>
          <w:tcPr>
            <w:tcW w:w="8296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jc w:val="center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所在党支部意见</w:t>
            </w:r>
          </w:p>
        </w:tc>
      </w:tr>
      <w:tr w:rsidR="00F0672C" w:rsidTr="00257F85">
        <w:tc>
          <w:tcPr>
            <w:tcW w:w="8296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wordWrap w:val="0"/>
              <w:spacing w:line="480" w:lineRule="auto"/>
              <w:ind w:firstLine="0"/>
              <w:jc w:val="right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签名：</w:t>
            </w:r>
            <w:r w:rsidRPr="00280BA3">
              <w:rPr>
                <w:rFonts w:ascii="仿宋" w:eastAsia="仿宋" w:hAnsi="仿宋" w:cs="宋体" w:hint="eastAsia"/>
                <w:color w:val="000000"/>
                <w:sz w:val="23"/>
                <w:szCs w:val="23"/>
                <w:u w:val="single"/>
              </w:rPr>
              <w:t xml:space="preserve"> </w:t>
            </w:r>
            <w:r w:rsidRPr="00280BA3">
              <w:rPr>
                <w:rFonts w:ascii="仿宋" w:eastAsia="仿宋" w:hAnsi="仿宋" w:cs="宋体"/>
                <w:color w:val="000000"/>
                <w:sz w:val="23"/>
                <w:szCs w:val="23"/>
                <w:u w:val="single"/>
              </w:rPr>
              <w:t xml:space="preserve">        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</w:p>
          <w:p w:rsidR="00F0672C" w:rsidRDefault="00F0672C" w:rsidP="00257F85">
            <w:pPr>
              <w:pStyle w:val="p"/>
              <w:spacing w:line="480" w:lineRule="auto"/>
              <w:ind w:firstLine="0"/>
              <w:jc w:val="right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年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月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 xml:space="preserve">日 </w:t>
            </w:r>
            <w:r>
              <w:rPr>
                <w:rFonts w:ascii="仿宋" w:eastAsia="仿宋" w:hAnsi="仿宋" w:cs="宋体"/>
                <w:color w:val="000000"/>
                <w:sz w:val="23"/>
                <w:szCs w:val="23"/>
              </w:rPr>
              <w:t xml:space="preserve"> </w:t>
            </w:r>
          </w:p>
        </w:tc>
      </w:tr>
      <w:tr w:rsidR="00F0672C" w:rsidTr="00257F85">
        <w:trPr>
          <w:trHeight w:val="1800"/>
        </w:trPr>
        <w:tc>
          <w:tcPr>
            <w:tcW w:w="8296" w:type="dxa"/>
          </w:tcPr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  <w:r>
              <w:rPr>
                <w:rFonts w:ascii="仿宋" w:eastAsia="仿宋" w:hAnsi="仿宋" w:cs="宋体" w:hint="eastAsia"/>
                <w:color w:val="000000"/>
                <w:sz w:val="23"/>
                <w:szCs w:val="23"/>
              </w:rPr>
              <w:t>备注：</w:t>
            </w: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  <w:p w:rsidR="00F0672C" w:rsidRDefault="00F0672C" w:rsidP="00257F85">
            <w:pPr>
              <w:pStyle w:val="p"/>
              <w:spacing w:line="480" w:lineRule="auto"/>
              <w:ind w:firstLine="0"/>
              <w:rPr>
                <w:rFonts w:ascii="仿宋" w:eastAsia="仿宋" w:hAnsi="仿宋" w:cs="宋体"/>
                <w:color w:val="000000"/>
                <w:sz w:val="23"/>
                <w:szCs w:val="23"/>
              </w:rPr>
            </w:pPr>
          </w:p>
        </w:tc>
      </w:tr>
    </w:tbl>
    <w:p w:rsidR="00F0672C" w:rsidRPr="009376DE" w:rsidRDefault="00F0672C" w:rsidP="00F0672C">
      <w:pPr>
        <w:ind w:right="630"/>
        <w:jc w:val="right"/>
        <w:rPr>
          <w:rFonts w:ascii="黑体" w:eastAsia="黑体" w:hAnsi="黑体"/>
          <w:sz w:val="22"/>
          <w:szCs w:val="24"/>
        </w:rPr>
      </w:pPr>
      <w:r w:rsidRPr="009376DE">
        <w:rPr>
          <w:rFonts w:ascii="黑体" w:eastAsia="黑体" w:hAnsi="黑体" w:hint="eastAsia"/>
          <w:sz w:val="22"/>
          <w:szCs w:val="24"/>
        </w:rPr>
        <w:t>中共上海市委组织部组织处</w:t>
      </w:r>
    </w:p>
    <w:p w:rsidR="00085972" w:rsidRPr="003F0D8D" w:rsidRDefault="00F0672C" w:rsidP="003F0D8D">
      <w:pPr>
        <w:jc w:val="right"/>
        <w:rPr>
          <w:rFonts w:ascii="华文中宋" w:eastAsia="华文中宋" w:hAnsi="华文中宋"/>
          <w:kern w:val="0"/>
          <w:sz w:val="32"/>
          <w:szCs w:val="32"/>
        </w:rPr>
        <w:sectPr w:rsidR="00085972" w:rsidRPr="003F0D8D" w:rsidSect="00FD64CE">
          <w:headerReference w:type="even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9376DE">
        <w:rPr>
          <w:rFonts w:ascii="黑体" w:eastAsia="黑体" w:hAnsi="黑体" w:hint="eastAsia"/>
          <w:sz w:val="22"/>
          <w:szCs w:val="24"/>
        </w:rPr>
        <w:t xml:space="preserve">共青团上海市委员会组织部 </w:t>
      </w:r>
      <w:r w:rsidRPr="009376DE">
        <w:rPr>
          <w:rFonts w:ascii="黑体" w:eastAsia="黑体" w:hAnsi="黑体"/>
          <w:sz w:val="22"/>
          <w:szCs w:val="24"/>
        </w:rPr>
        <w:t xml:space="preserve"> </w:t>
      </w:r>
      <w:r w:rsidRPr="009376DE">
        <w:rPr>
          <w:rFonts w:ascii="黑体" w:eastAsia="黑体" w:hAnsi="黑体" w:hint="eastAsia"/>
          <w:sz w:val="22"/>
          <w:szCs w:val="24"/>
        </w:rPr>
        <w:t>制表</w:t>
      </w:r>
    </w:p>
    <w:p w:rsidR="003F0D8D" w:rsidRPr="003F0D8D" w:rsidRDefault="003F0D8D" w:rsidP="003F0D8D">
      <w:pPr>
        <w:widowControl/>
        <w:rPr>
          <w:rFonts w:ascii="仿宋" w:eastAsia="仿宋" w:hAnsi="仿宋" w:cs="Times New Roman"/>
          <w:color w:val="000000"/>
          <w:kern w:val="0"/>
          <w:sz w:val="28"/>
          <w:szCs w:val="28"/>
        </w:rPr>
      </w:pPr>
    </w:p>
    <w:sectPr w:rsidR="003F0D8D" w:rsidRPr="003F0D8D" w:rsidSect="00BB088C">
      <w:footerReference w:type="default" r:id="rId14"/>
      <w:type w:val="continuous"/>
      <w:pgSz w:w="10433" w:h="14742"/>
      <w:pgMar w:top="1418" w:right="1418" w:bottom="1134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0E4A" w:rsidRDefault="00940E4A" w:rsidP="003D6C4E">
      <w:r>
        <w:separator/>
      </w:r>
    </w:p>
  </w:endnote>
  <w:endnote w:type="continuationSeparator" w:id="0">
    <w:p w:rsidR="00940E4A" w:rsidRDefault="00940E4A" w:rsidP="003D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hei">
    <w:altName w:val="Times New Roman"/>
    <w:charset w:val="00"/>
    <w:family w:val="auto"/>
    <w:pitch w:val="default"/>
  </w:font>
  <w:font w:name="&amp;quot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068" w:rsidRDefault="00410068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8824555"/>
      <w:docPartObj>
        <w:docPartGallery w:val="Page Numbers (Bottom of Page)"/>
        <w:docPartUnique/>
      </w:docPartObj>
    </w:sdtPr>
    <w:sdtEndPr/>
    <w:sdtContent>
      <w:p w:rsidR="00410068" w:rsidRDefault="004100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C1A" w:rsidRPr="00326C1A">
          <w:rPr>
            <w:noProof/>
            <w:lang w:val="zh-CN"/>
          </w:rPr>
          <w:t>1</w:t>
        </w:r>
        <w:r>
          <w:fldChar w:fldCharType="end"/>
        </w:r>
      </w:p>
    </w:sdtContent>
  </w:sdt>
  <w:p w:rsidR="00410068" w:rsidRDefault="00410068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068" w:rsidRDefault="00410068">
    <w:pPr>
      <w:pStyle w:val="a5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7852057"/>
      <w:docPartObj>
        <w:docPartGallery w:val="Page Numbers (Bottom of Page)"/>
        <w:docPartUnique/>
      </w:docPartObj>
    </w:sdtPr>
    <w:sdtEndPr/>
    <w:sdtContent>
      <w:p w:rsidR="00410068" w:rsidRDefault="0041006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C1A" w:rsidRPr="00326C1A">
          <w:rPr>
            <w:noProof/>
            <w:lang w:val="zh-CN"/>
          </w:rPr>
          <w:t>5</w:t>
        </w:r>
        <w:r>
          <w:fldChar w:fldCharType="end"/>
        </w:r>
      </w:p>
    </w:sdtContent>
  </w:sdt>
  <w:p w:rsidR="00410068" w:rsidRPr="00BB088C" w:rsidRDefault="00410068" w:rsidP="00BB088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0E4A" w:rsidRDefault="00940E4A" w:rsidP="003D6C4E">
      <w:r>
        <w:separator/>
      </w:r>
    </w:p>
  </w:footnote>
  <w:footnote w:type="continuationSeparator" w:id="0">
    <w:p w:rsidR="00940E4A" w:rsidRDefault="00940E4A" w:rsidP="003D6C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068" w:rsidRDefault="00410068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0068" w:rsidRDefault="00410068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3124F"/>
    <w:multiLevelType w:val="hybridMultilevel"/>
    <w:tmpl w:val="6FCA134E"/>
    <w:lvl w:ilvl="0" w:tplc="D514017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20"/>
      </w:pPr>
    </w:lvl>
    <w:lvl w:ilvl="2" w:tplc="0409001B" w:tentative="1">
      <w:start w:val="1"/>
      <w:numFmt w:val="lowerRoman"/>
      <w:lvlText w:val="%3."/>
      <w:lvlJc w:val="righ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9" w:tentative="1">
      <w:start w:val="1"/>
      <w:numFmt w:val="lowerLetter"/>
      <w:lvlText w:val="%5)"/>
      <w:lvlJc w:val="left"/>
      <w:pPr>
        <w:ind w:left="2780" w:hanging="420"/>
      </w:pPr>
    </w:lvl>
    <w:lvl w:ilvl="5" w:tplc="0409001B" w:tentative="1">
      <w:start w:val="1"/>
      <w:numFmt w:val="lowerRoman"/>
      <w:lvlText w:val="%6."/>
      <w:lvlJc w:val="righ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9" w:tentative="1">
      <w:start w:val="1"/>
      <w:numFmt w:val="lowerLetter"/>
      <w:lvlText w:val="%8)"/>
      <w:lvlJc w:val="left"/>
      <w:pPr>
        <w:ind w:left="4040" w:hanging="420"/>
      </w:pPr>
    </w:lvl>
    <w:lvl w:ilvl="8" w:tplc="0409001B" w:tentative="1">
      <w:start w:val="1"/>
      <w:numFmt w:val="lowerRoman"/>
      <w:lvlText w:val="%9."/>
      <w:lvlJc w:val="right"/>
      <w:pPr>
        <w:ind w:left="4460" w:hanging="420"/>
      </w:pPr>
    </w:lvl>
  </w:abstractNum>
  <w:abstractNum w:abstractNumId="1" w15:restartNumberingAfterBreak="0">
    <w:nsid w:val="0ABA3CD6"/>
    <w:multiLevelType w:val="hybridMultilevel"/>
    <w:tmpl w:val="B1E88D6C"/>
    <w:lvl w:ilvl="0" w:tplc="DC069286">
      <w:start w:val="1"/>
      <w:numFmt w:val="decimal"/>
      <w:lvlText w:val="%1．"/>
      <w:lvlJc w:val="left"/>
      <w:pPr>
        <w:ind w:left="360" w:hanging="360"/>
      </w:pPr>
      <w:rPr>
        <w:rFonts w:ascii="仿宋" w:eastAsia="仿宋" w:hAnsi="仿宋" w:cstheme="minorBidi"/>
        <w:color w:val="000000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7219AE"/>
    <w:multiLevelType w:val="hybridMultilevel"/>
    <w:tmpl w:val="1966D92E"/>
    <w:lvl w:ilvl="0" w:tplc="E12A8E28">
      <w:start w:val="1"/>
      <w:numFmt w:val="decimal"/>
      <w:lvlText w:val="%1."/>
      <w:lvlJc w:val="left"/>
      <w:pPr>
        <w:ind w:left="9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25112672"/>
    <w:multiLevelType w:val="hybridMultilevel"/>
    <w:tmpl w:val="28E8B732"/>
    <w:lvl w:ilvl="0" w:tplc="080639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4BCB"/>
    <w:multiLevelType w:val="hybridMultilevel"/>
    <w:tmpl w:val="B8203BA6"/>
    <w:lvl w:ilvl="0" w:tplc="E5629BE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9122DF0"/>
    <w:multiLevelType w:val="hybridMultilevel"/>
    <w:tmpl w:val="7C5684C8"/>
    <w:lvl w:ilvl="0" w:tplc="F5184662">
      <w:start w:val="1"/>
      <w:numFmt w:val="japaneseCounting"/>
      <w:lvlText w:val="第%1，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3B491007"/>
    <w:multiLevelType w:val="hybridMultilevel"/>
    <w:tmpl w:val="2FD6AE12"/>
    <w:lvl w:ilvl="0" w:tplc="2DAECD6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E8F2ECA"/>
    <w:multiLevelType w:val="hybridMultilevel"/>
    <w:tmpl w:val="4ADEB986"/>
    <w:lvl w:ilvl="0" w:tplc="DEC4BF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B16460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9" w15:restartNumberingAfterBreak="0">
    <w:nsid w:val="67D23D11"/>
    <w:multiLevelType w:val="singleLevel"/>
    <w:tmpl w:val="0DB648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6B6B4322"/>
    <w:multiLevelType w:val="hybridMultilevel"/>
    <w:tmpl w:val="05E22D42"/>
    <w:lvl w:ilvl="0" w:tplc="0C66217C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1" w15:restartNumberingAfterBreak="0">
    <w:nsid w:val="72723D2E"/>
    <w:multiLevelType w:val="hybridMultilevel"/>
    <w:tmpl w:val="C360E0E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D8F1A7C"/>
    <w:multiLevelType w:val="hybridMultilevel"/>
    <w:tmpl w:val="4A365D5C"/>
    <w:lvl w:ilvl="0" w:tplc="5BECEBE4">
      <w:start w:val="1"/>
      <w:numFmt w:val="decimal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 w:numId="8">
    <w:abstractNumId w:val="11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29D"/>
    <w:rsid w:val="000000C0"/>
    <w:rsid w:val="00001500"/>
    <w:rsid w:val="00002490"/>
    <w:rsid w:val="000028D2"/>
    <w:rsid w:val="000029B2"/>
    <w:rsid w:val="0000331D"/>
    <w:rsid w:val="0000564B"/>
    <w:rsid w:val="000103FE"/>
    <w:rsid w:val="00010FEB"/>
    <w:rsid w:val="00012F30"/>
    <w:rsid w:val="000159D4"/>
    <w:rsid w:val="00015FDF"/>
    <w:rsid w:val="00016523"/>
    <w:rsid w:val="0002030E"/>
    <w:rsid w:val="00020503"/>
    <w:rsid w:val="00023B48"/>
    <w:rsid w:val="000255E0"/>
    <w:rsid w:val="00030F3A"/>
    <w:rsid w:val="00032E2A"/>
    <w:rsid w:val="00035204"/>
    <w:rsid w:val="00035663"/>
    <w:rsid w:val="00035838"/>
    <w:rsid w:val="00035EBB"/>
    <w:rsid w:val="0003647F"/>
    <w:rsid w:val="0003648E"/>
    <w:rsid w:val="00036D80"/>
    <w:rsid w:val="00037CD7"/>
    <w:rsid w:val="00040D99"/>
    <w:rsid w:val="00041D84"/>
    <w:rsid w:val="0004239A"/>
    <w:rsid w:val="00042509"/>
    <w:rsid w:val="000465CC"/>
    <w:rsid w:val="00046FBF"/>
    <w:rsid w:val="0004728E"/>
    <w:rsid w:val="000477F5"/>
    <w:rsid w:val="0005017D"/>
    <w:rsid w:val="00050A32"/>
    <w:rsid w:val="000510B9"/>
    <w:rsid w:val="00051657"/>
    <w:rsid w:val="00053785"/>
    <w:rsid w:val="00054E04"/>
    <w:rsid w:val="00056500"/>
    <w:rsid w:val="00057E2B"/>
    <w:rsid w:val="000625E1"/>
    <w:rsid w:val="00063771"/>
    <w:rsid w:val="00063B05"/>
    <w:rsid w:val="000643CF"/>
    <w:rsid w:val="0006681A"/>
    <w:rsid w:val="00067BDB"/>
    <w:rsid w:val="0007068F"/>
    <w:rsid w:val="0007341A"/>
    <w:rsid w:val="00074405"/>
    <w:rsid w:val="000748A9"/>
    <w:rsid w:val="0007592C"/>
    <w:rsid w:val="0007681F"/>
    <w:rsid w:val="00076967"/>
    <w:rsid w:val="00082FE0"/>
    <w:rsid w:val="00085972"/>
    <w:rsid w:val="00085CFA"/>
    <w:rsid w:val="00086A64"/>
    <w:rsid w:val="00090C68"/>
    <w:rsid w:val="00091A29"/>
    <w:rsid w:val="00094C27"/>
    <w:rsid w:val="00095A6E"/>
    <w:rsid w:val="000965B1"/>
    <w:rsid w:val="000A16C8"/>
    <w:rsid w:val="000A7F31"/>
    <w:rsid w:val="000B22A6"/>
    <w:rsid w:val="000B26BC"/>
    <w:rsid w:val="000B2D39"/>
    <w:rsid w:val="000B4C27"/>
    <w:rsid w:val="000B60A8"/>
    <w:rsid w:val="000C1C5A"/>
    <w:rsid w:val="000C20C5"/>
    <w:rsid w:val="000C31FB"/>
    <w:rsid w:val="000C371A"/>
    <w:rsid w:val="000C50D7"/>
    <w:rsid w:val="000C60AB"/>
    <w:rsid w:val="000D1B75"/>
    <w:rsid w:val="000D5532"/>
    <w:rsid w:val="000D5AB4"/>
    <w:rsid w:val="000D696B"/>
    <w:rsid w:val="000D6979"/>
    <w:rsid w:val="000D6D0F"/>
    <w:rsid w:val="000D77A0"/>
    <w:rsid w:val="000E12BD"/>
    <w:rsid w:val="000E1402"/>
    <w:rsid w:val="000E1F63"/>
    <w:rsid w:val="000E38F7"/>
    <w:rsid w:val="000E5170"/>
    <w:rsid w:val="000E53D5"/>
    <w:rsid w:val="000E53F0"/>
    <w:rsid w:val="000E63EA"/>
    <w:rsid w:val="000E69B5"/>
    <w:rsid w:val="000E6ABD"/>
    <w:rsid w:val="000E71F9"/>
    <w:rsid w:val="000F1B18"/>
    <w:rsid w:val="000F5874"/>
    <w:rsid w:val="000F6B47"/>
    <w:rsid w:val="00100131"/>
    <w:rsid w:val="001055D8"/>
    <w:rsid w:val="00105A09"/>
    <w:rsid w:val="00106375"/>
    <w:rsid w:val="00107C12"/>
    <w:rsid w:val="00107D4D"/>
    <w:rsid w:val="00110876"/>
    <w:rsid w:val="00112438"/>
    <w:rsid w:val="0011284C"/>
    <w:rsid w:val="00115FEB"/>
    <w:rsid w:val="00116C98"/>
    <w:rsid w:val="00120719"/>
    <w:rsid w:val="00120E9C"/>
    <w:rsid w:val="001224C5"/>
    <w:rsid w:val="001229E0"/>
    <w:rsid w:val="00124447"/>
    <w:rsid w:val="001245D9"/>
    <w:rsid w:val="001262BD"/>
    <w:rsid w:val="00127212"/>
    <w:rsid w:val="001318CF"/>
    <w:rsid w:val="001331DA"/>
    <w:rsid w:val="00134194"/>
    <w:rsid w:val="001379C4"/>
    <w:rsid w:val="00141806"/>
    <w:rsid w:val="00143F1B"/>
    <w:rsid w:val="0014494F"/>
    <w:rsid w:val="00144EA3"/>
    <w:rsid w:val="00145F35"/>
    <w:rsid w:val="00147A7F"/>
    <w:rsid w:val="0015040C"/>
    <w:rsid w:val="00155F6D"/>
    <w:rsid w:val="0015683A"/>
    <w:rsid w:val="00162BA0"/>
    <w:rsid w:val="00164A9D"/>
    <w:rsid w:val="00165FFC"/>
    <w:rsid w:val="00167C9B"/>
    <w:rsid w:val="00172CD5"/>
    <w:rsid w:val="0017360E"/>
    <w:rsid w:val="001752D3"/>
    <w:rsid w:val="00175A9B"/>
    <w:rsid w:val="00176441"/>
    <w:rsid w:val="001770C9"/>
    <w:rsid w:val="00181F79"/>
    <w:rsid w:val="0018379E"/>
    <w:rsid w:val="00185A05"/>
    <w:rsid w:val="001872AA"/>
    <w:rsid w:val="001921A8"/>
    <w:rsid w:val="00192DA1"/>
    <w:rsid w:val="00193D34"/>
    <w:rsid w:val="00194087"/>
    <w:rsid w:val="00195A6C"/>
    <w:rsid w:val="00197A1E"/>
    <w:rsid w:val="00197BC2"/>
    <w:rsid w:val="00197ED2"/>
    <w:rsid w:val="001A001B"/>
    <w:rsid w:val="001A0B40"/>
    <w:rsid w:val="001A0EA9"/>
    <w:rsid w:val="001A2000"/>
    <w:rsid w:val="001A25B2"/>
    <w:rsid w:val="001A3027"/>
    <w:rsid w:val="001A4E9E"/>
    <w:rsid w:val="001A6EF9"/>
    <w:rsid w:val="001A7318"/>
    <w:rsid w:val="001B3B9D"/>
    <w:rsid w:val="001B5D20"/>
    <w:rsid w:val="001B6F62"/>
    <w:rsid w:val="001B754F"/>
    <w:rsid w:val="001B7703"/>
    <w:rsid w:val="001C22BF"/>
    <w:rsid w:val="001C27F1"/>
    <w:rsid w:val="001D0343"/>
    <w:rsid w:val="001D05F9"/>
    <w:rsid w:val="001D0E77"/>
    <w:rsid w:val="001D21E3"/>
    <w:rsid w:val="001D2543"/>
    <w:rsid w:val="001D2FC6"/>
    <w:rsid w:val="001D7534"/>
    <w:rsid w:val="001E1E6E"/>
    <w:rsid w:val="001F006E"/>
    <w:rsid w:val="001F01B4"/>
    <w:rsid w:val="001F233D"/>
    <w:rsid w:val="001F2443"/>
    <w:rsid w:val="001F249F"/>
    <w:rsid w:val="001F619D"/>
    <w:rsid w:val="001F7839"/>
    <w:rsid w:val="00200F43"/>
    <w:rsid w:val="00201752"/>
    <w:rsid w:val="00201D4E"/>
    <w:rsid w:val="00203312"/>
    <w:rsid w:val="00206E1C"/>
    <w:rsid w:val="00210DB3"/>
    <w:rsid w:val="00211233"/>
    <w:rsid w:val="002129A5"/>
    <w:rsid w:val="002133FA"/>
    <w:rsid w:val="00213B80"/>
    <w:rsid w:val="0021471C"/>
    <w:rsid w:val="00220454"/>
    <w:rsid w:val="00222169"/>
    <w:rsid w:val="00223280"/>
    <w:rsid w:val="0022344D"/>
    <w:rsid w:val="00223E49"/>
    <w:rsid w:val="002245FD"/>
    <w:rsid w:val="00224A2E"/>
    <w:rsid w:val="00225D6F"/>
    <w:rsid w:val="00230D41"/>
    <w:rsid w:val="00230D45"/>
    <w:rsid w:val="0023184C"/>
    <w:rsid w:val="00231CF9"/>
    <w:rsid w:val="00234A5B"/>
    <w:rsid w:val="00235E10"/>
    <w:rsid w:val="002374B2"/>
    <w:rsid w:val="002409AF"/>
    <w:rsid w:val="002411DD"/>
    <w:rsid w:val="00242473"/>
    <w:rsid w:val="00246858"/>
    <w:rsid w:val="00246985"/>
    <w:rsid w:val="00247DCE"/>
    <w:rsid w:val="002504CD"/>
    <w:rsid w:val="00250E96"/>
    <w:rsid w:val="002511AD"/>
    <w:rsid w:val="00251AEA"/>
    <w:rsid w:val="00251FB4"/>
    <w:rsid w:val="002525CC"/>
    <w:rsid w:val="0025358C"/>
    <w:rsid w:val="002543AD"/>
    <w:rsid w:val="00255CEA"/>
    <w:rsid w:val="00257C81"/>
    <w:rsid w:val="00257F85"/>
    <w:rsid w:val="00261030"/>
    <w:rsid w:val="0026191A"/>
    <w:rsid w:val="0026199A"/>
    <w:rsid w:val="002639D2"/>
    <w:rsid w:val="0026541A"/>
    <w:rsid w:val="00265493"/>
    <w:rsid w:val="00270CBC"/>
    <w:rsid w:val="00270FFD"/>
    <w:rsid w:val="00271BAD"/>
    <w:rsid w:val="002749D1"/>
    <w:rsid w:val="00275977"/>
    <w:rsid w:val="002773F0"/>
    <w:rsid w:val="00277FD7"/>
    <w:rsid w:val="002803CB"/>
    <w:rsid w:val="00280B5A"/>
    <w:rsid w:val="00280BC6"/>
    <w:rsid w:val="00281D30"/>
    <w:rsid w:val="00282850"/>
    <w:rsid w:val="00284276"/>
    <w:rsid w:val="00285934"/>
    <w:rsid w:val="00286519"/>
    <w:rsid w:val="002876F1"/>
    <w:rsid w:val="00290FA4"/>
    <w:rsid w:val="0029244A"/>
    <w:rsid w:val="00292829"/>
    <w:rsid w:val="00297057"/>
    <w:rsid w:val="002971B5"/>
    <w:rsid w:val="002A0559"/>
    <w:rsid w:val="002A329D"/>
    <w:rsid w:val="002A54CC"/>
    <w:rsid w:val="002A7C92"/>
    <w:rsid w:val="002B00F5"/>
    <w:rsid w:val="002B4497"/>
    <w:rsid w:val="002B6DCB"/>
    <w:rsid w:val="002C683C"/>
    <w:rsid w:val="002D2F8E"/>
    <w:rsid w:val="002D3AEA"/>
    <w:rsid w:val="002D53C8"/>
    <w:rsid w:val="002D5AD4"/>
    <w:rsid w:val="002D654D"/>
    <w:rsid w:val="002E2258"/>
    <w:rsid w:val="002E24F7"/>
    <w:rsid w:val="002E255F"/>
    <w:rsid w:val="002E2C15"/>
    <w:rsid w:val="002E3A46"/>
    <w:rsid w:val="002E4688"/>
    <w:rsid w:val="002E54C4"/>
    <w:rsid w:val="002E55FB"/>
    <w:rsid w:val="002F2B42"/>
    <w:rsid w:val="002F4B13"/>
    <w:rsid w:val="002F56F5"/>
    <w:rsid w:val="002F58EA"/>
    <w:rsid w:val="002F68BD"/>
    <w:rsid w:val="002F700A"/>
    <w:rsid w:val="00301E8E"/>
    <w:rsid w:val="00303FEA"/>
    <w:rsid w:val="00310FC3"/>
    <w:rsid w:val="00311ECC"/>
    <w:rsid w:val="00313A4F"/>
    <w:rsid w:val="00314406"/>
    <w:rsid w:val="003154E7"/>
    <w:rsid w:val="00316BCB"/>
    <w:rsid w:val="00316D60"/>
    <w:rsid w:val="0031770C"/>
    <w:rsid w:val="00320A39"/>
    <w:rsid w:val="00320E98"/>
    <w:rsid w:val="00321019"/>
    <w:rsid w:val="00323274"/>
    <w:rsid w:val="003246A5"/>
    <w:rsid w:val="00325BD1"/>
    <w:rsid w:val="00326C1A"/>
    <w:rsid w:val="00330F9E"/>
    <w:rsid w:val="00332CFD"/>
    <w:rsid w:val="003377B5"/>
    <w:rsid w:val="00340D11"/>
    <w:rsid w:val="003415A8"/>
    <w:rsid w:val="00342B1F"/>
    <w:rsid w:val="00345A99"/>
    <w:rsid w:val="00345FF9"/>
    <w:rsid w:val="00347E88"/>
    <w:rsid w:val="003510D3"/>
    <w:rsid w:val="0035654A"/>
    <w:rsid w:val="00357A1F"/>
    <w:rsid w:val="00360787"/>
    <w:rsid w:val="00361E71"/>
    <w:rsid w:val="00362734"/>
    <w:rsid w:val="00364680"/>
    <w:rsid w:val="0036675D"/>
    <w:rsid w:val="00371026"/>
    <w:rsid w:val="00371211"/>
    <w:rsid w:val="0037157D"/>
    <w:rsid w:val="00372244"/>
    <w:rsid w:val="00380ADD"/>
    <w:rsid w:val="003820F5"/>
    <w:rsid w:val="00382204"/>
    <w:rsid w:val="00384505"/>
    <w:rsid w:val="00385128"/>
    <w:rsid w:val="00385E2C"/>
    <w:rsid w:val="00385E5C"/>
    <w:rsid w:val="003860AB"/>
    <w:rsid w:val="00386580"/>
    <w:rsid w:val="003869EE"/>
    <w:rsid w:val="003874D2"/>
    <w:rsid w:val="00387D0F"/>
    <w:rsid w:val="00392880"/>
    <w:rsid w:val="00392FFD"/>
    <w:rsid w:val="0039441C"/>
    <w:rsid w:val="00395273"/>
    <w:rsid w:val="0039543A"/>
    <w:rsid w:val="00395E0E"/>
    <w:rsid w:val="00396EF3"/>
    <w:rsid w:val="00397E9A"/>
    <w:rsid w:val="003A194C"/>
    <w:rsid w:val="003A2750"/>
    <w:rsid w:val="003A6A44"/>
    <w:rsid w:val="003B0738"/>
    <w:rsid w:val="003B1851"/>
    <w:rsid w:val="003B27C7"/>
    <w:rsid w:val="003B5FB6"/>
    <w:rsid w:val="003B672E"/>
    <w:rsid w:val="003B728D"/>
    <w:rsid w:val="003C0003"/>
    <w:rsid w:val="003C000E"/>
    <w:rsid w:val="003C157B"/>
    <w:rsid w:val="003C1C2E"/>
    <w:rsid w:val="003D176D"/>
    <w:rsid w:val="003D299B"/>
    <w:rsid w:val="003D3BB3"/>
    <w:rsid w:val="003D419D"/>
    <w:rsid w:val="003D6C4E"/>
    <w:rsid w:val="003D7C50"/>
    <w:rsid w:val="003E0103"/>
    <w:rsid w:val="003E05B6"/>
    <w:rsid w:val="003E0B35"/>
    <w:rsid w:val="003E2819"/>
    <w:rsid w:val="003E37F3"/>
    <w:rsid w:val="003E57E1"/>
    <w:rsid w:val="003E6CD3"/>
    <w:rsid w:val="003F0D8D"/>
    <w:rsid w:val="003F1FA9"/>
    <w:rsid w:val="003F5D39"/>
    <w:rsid w:val="0040065A"/>
    <w:rsid w:val="00400777"/>
    <w:rsid w:val="00401B06"/>
    <w:rsid w:val="00402577"/>
    <w:rsid w:val="00403DCC"/>
    <w:rsid w:val="00404AB5"/>
    <w:rsid w:val="00405F0D"/>
    <w:rsid w:val="00407BD5"/>
    <w:rsid w:val="00410068"/>
    <w:rsid w:val="00411011"/>
    <w:rsid w:val="004124ED"/>
    <w:rsid w:val="004141ED"/>
    <w:rsid w:val="0041479E"/>
    <w:rsid w:val="00414DB7"/>
    <w:rsid w:val="004207BC"/>
    <w:rsid w:val="0042280F"/>
    <w:rsid w:val="00424BF6"/>
    <w:rsid w:val="00427FE3"/>
    <w:rsid w:val="00432F52"/>
    <w:rsid w:val="00435050"/>
    <w:rsid w:val="004376E4"/>
    <w:rsid w:val="00437D22"/>
    <w:rsid w:val="004428FD"/>
    <w:rsid w:val="00445063"/>
    <w:rsid w:val="004456C9"/>
    <w:rsid w:val="00450108"/>
    <w:rsid w:val="0045093A"/>
    <w:rsid w:val="0045143B"/>
    <w:rsid w:val="0045317B"/>
    <w:rsid w:val="00453AF4"/>
    <w:rsid w:val="004543F9"/>
    <w:rsid w:val="00455C45"/>
    <w:rsid w:val="00457A18"/>
    <w:rsid w:val="00457BBD"/>
    <w:rsid w:val="00460A72"/>
    <w:rsid w:val="004611FE"/>
    <w:rsid w:val="00461E93"/>
    <w:rsid w:val="00466603"/>
    <w:rsid w:val="0047032C"/>
    <w:rsid w:val="004716D2"/>
    <w:rsid w:val="00472032"/>
    <w:rsid w:val="0047237E"/>
    <w:rsid w:val="00473635"/>
    <w:rsid w:val="004736CA"/>
    <w:rsid w:val="00475A56"/>
    <w:rsid w:val="004825B9"/>
    <w:rsid w:val="00483EF0"/>
    <w:rsid w:val="00484093"/>
    <w:rsid w:val="00484A15"/>
    <w:rsid w:val="00485976"/>
    <w:rsid w:val="00485992"/>
    <w:rsid w:val="004870AB"/>
    <w:rsid w:val="00493698"/>
    <w:rsid w:val="004945F0"/>
    <w:rsid w:val="00495F1E"/>
    <w:rsid w:val="004966F4"/>
    <w:rsid w:val="00497CB8"/>
    <w:rsid w:val="004A08F0"/>
    <w:rsid w:val="004A30A3"/>
    <w:rsid w:val="004A3A94"/>
    <w:rsid w:val="004A59C8"/>
    <w:rsid w:val="004A644D"/>
    <w:rsid w:val="004A6523"/>
    <w:rsid w:val="004B0062"/>
    <w:rsid w:val="004B2049"/>
    <w:rsid w:val="004C28EA"/>
    <w:rsid w:val="004C304C"/>
    <w:rsid w:val="004C5CD6"/>
    <w:rsid w:val="004C71C5"/>
    <w:rsid w:val="004C75C8"/>
    <w:rsid w:val="004D21B6"/>
    <w:rsid w:val="004D3B0D"/>
    <w:rsid w:val="004D4052"/>
    <w:rsid w:val="004D41CC"/>
    <w:rsid w:val="004D50B6"/>
    <w:rsid w:val="004D5D42"/>
    <w:rsid w:val="004D5F4B"/>
    <w:rsid w:val="004D6460"/>
    <w:rsid w:val="004D7A51"/>
    <w:rsid w:val="004E004B"/>
    <w:rsid w:val="004E00A6"/>
    <w:rsid w:val="004E1966"/>
    <w:rsid w:val="004E5546"/>
    <w:rsid w:val="004E5588"/>
    <w:rsid w:val="004E5901"/>
    <w:rsid w:val="004E6A8B"/>
    <w:rsid w:val="004F10BA"/>
    <w:rsid w:val="004F6C08"/>
    <w:rsid w:val="005002AD"/>
    <w:rsid w:val="00502763"/>
    <w:rsid w:val="005104F5"/>
    <w:rsid w:val="00512D31"/>
    <w:rsid w:val="00512E60"/>
    <w:rsid w:val="00513874"/>
    <w:rsid w:val="00515E74"/>
    <w:rsid w:val="005162B0"/>
    <w:rsid w:val="00521C07"/>
    <w:rsid w:val="00522A28"/>
    <w:rsid w:val="00524697"/>
    <w:rsid w:val="005253C2"/>
    <w:rsid w:val="00525B76"/>
    <w:rsid w:val="00526E7F"/>
    <w:rsid w:val="0052736F"/>
    <w:rsid w:val="00535A31"/>
    <w:rsid w:val="005360EB"/>
    <w:rsid w:val="00540A0D"/>
    <w:rsid w:val="00541F06"/>
    <w:rsid w:val="005424B6"/>
    <w:rsid w:val="0054474B"/>
    <w:rsid w:val="00544FA4"/>
    <w:rsid w:val="00546B8D"/>
    <w:rsid w:val="005518DE"/>
    <w:rsid w:val="00556579"/>
    <w:rsid w:val="00556FD8"/>
    <w:rsid w:val="00560335"/>
    <w:rsid w:val="00560434"/>
    <w:rsid w:val="00561A15"/>
    <w:rsid w:val="00562B34"/>
    <w:rsid w:val="00564A68"/>
    <w:rsid w:val="0056549E"/>
    <w:rsid w:val="00566213"/>
    <w:rsid w:val="00566625"/>
    <w:rsid w:val="00567F86"/>
    <w:rsid w:val="00570C61"/>
    <w:rsid w:val="00571985"/>
    <w:rsid w:val="00571CA4"/>
    <w:rsid w:val="00572242"/>
    <w:rsid w:val="0057271C"/>
    <w:rsid w:val="00572C89"/>
    <w:rsid w:val="005747D6"/>
    <w:rsid w:val="00575902"/>
    <w:rsid w:val="005760BD"/>
    <w:rsid w:val="00581991"/>
    <w:rsid w:val="0058226C"/>
    <w:rsid w:val="00582A00"/>
    <w:rsid w:val="005842CA"/>
    <w:rsid w:val="00584D7C"/>
    <w:rsid w:val="005850B9"/>
    <w:rsid w:val="0059045D"/>
    <w:rsid w:val="0059215D"/>
    <w:rsid w:val="00593893"/>
    <w:rsid w:val="00593BEA"/>
    <w:rsid w:val="00595926"/>
    <w:rsid w:val="00596E6E"/>
    <w:rsid w:val="0059762C"/>
    <w:rsid w:val="005A02C6"/>
    <w:rsid w:val="005A29C7"/>
    <w:rsid w:val="005A2E2C"/>
    <w:rsid w:val="005A6D54"/>
    <w:rsid w:val="005A7DEB"/>
    <w:rsid w:val="005B143D"/>
    <w:rsid w:val="005B1A9D"/>
    <w:rsid w:val="005B473B"/>
    <w:rsid w:val="005B5C5B"/>
    <w:rsid w:val="005B76ED"/>
    <w:rsid w:val="005C1D06"/>
    <w:rsid w:val="005C293E"/>
    <w:rsid w:val="005C2CBB"/>
    <w:rsid w:val="005C3000"/>
    <w:rsid w:val="005C326B"/>
    <w:rsid w:val="005C52A4"/>
    <w:rsid w:val="005C5C52"/>
    <w:rsid w:val="005C5D3A"/>
    <w:rsid w:val="005D6C96"/>
    <w:rsid w:val="005E2945"/>
    <w:rsid w:val="005E43A4"/>
    <w:rsid w:val="005E45C0"/>
    <w:rsid w:val="005E60A1"/>
    <w:rsid w:val="005F45A8"/>
    <w:rsid w:val="005F4A8A"/>
    <w:rsid w:val="005F4EDF"/>
    <w:rsid w:val="005F5A55"/>
    <w:rsid w:val="005F5FF3"/>
    <w:rsid w:val="005F67A0"/>
    <w:rsid w:val="005F6B19"/>
    <w:rsid w:val="005F6B1F"/>
    <w:rsid w:val="005F6BC2"/>
    <w:rsid w:val="005F7BBF"/>
    <w:rsid w:val="00600F11"/>
    <w:rsid w:val="00600F4F"/>
    <w:rsid w:val="006037E0"/>
    <w:rsid w:val="00603E01"/>
    <w:rsid w:val="00604622"/>
    <w:rsid w:val="00610987"/>
    <w:rsid w:val="00611987"/>
    <w:rsid w:val="00612081"/>
    <w:rsid w:val="00612B2D"/>
    <w:rsid w:val="006131CC"/>
    <w:rsid w:val="00614C98"/>
    <w:rsid w:val="00615B64"/>
    <w:rsid w:val="00616DAC"/>
    <w:rsid w:val="00617B84"/>
    <w:rsid w:val="006201DF"/>
    <w:rsid w:val="00620FCB"/>
    <w:rsid w:val="00621A52"/>
    <w:rsid w:val="0062320F"/>
    <w:rsid w:val="00623CEF"/>
    <w:rsid w:val="00623DF6"/>
    <w:rsid w:val="006246C8"/>
    <w:rsid w:val="0062514C"/>
    <w:rsid w:val="00625666"/>
    <w:rsid w:val="00625704"/>
    <w:rsid w:val="00625CB2"/>
    <w:rsid w:val="00625F9A"/>
    <w:rsid w:val="006278DA"/>
    <w:rsid w:val="00630425"/>
    <w:rsid w:val="0063080B"/>
    <w:rsid w:val="0063424F"/>
    <w:rsid w:val="006344EF"/>
    <w:rsid w:val="0063454E"/>
    <w:rsid w:val="00635C93"/>
    <w:rsid w:val="0063756A"/>
    <w:rsid w:val="006424C4"/>
    <w:rsid w:val="00642705"/>
    <w:rsid w:val="00647CDD"/>
    <w:rsid w:val="00650D5E"/>
    <w:rsid w:val="006515ED"/>
    <w:rsid w:val="006539BC"/>
    <w:rsid w:val="00654137"/>
    <w:rsid w:val="00655EFF"/>
    <w:rsid w:val="00655FF7"/>
    <w:rsid w:val="00656F4C"/>
    <w:rsid w:val="00657205"/>
    <w:rsid w:val="00657D09"/>
    <w:rsid w:val="00662845"/>
    <w:rsid w:val="00663412"/>
    <w:rsid w:val="00663B0F"/>
    <w:rsid w:val="006665BC"/>
    <w:rsid w:val="00666B17"/>
    <w:rsid w:val="00666C21"/>
    <w:rsid w:val="0066748B"/>
    <w:rsid w:val="0067094C"/>
    <w:rsid w:val="00671475"/>
    <w:rsid w:val="00671751"/>
    <w:rsid w:val="00673146"/>
    <w:rsid w:val="006771DC"/>
    <w:rsid w:val="0067779F"/>
    <w:rsid w:val="006805FA"/>
    <w:rsid w:val="00680EF0"/>
    <w:rsid w:val="00683314"/>
    <w:rsid w:val="0068402A"/>
    <w:rsid w:val="0068599E"/>
    <w:rsid w:val="00686C21"/>
    <w:rsid w:val="0068772F"/>
    <w:rsid w:val="00687C28"/>
    <w:rsid w:val="00690497"/>
    <w:rsid w:val="00693322"/>
    <w:rsid w:val="006933CD"/>
    <w:rsid w:val="0069428A"/>
    <w:rsid w:val="006947EC"/>
    <w:rsid w:val="00694CCE"/>
    <w:rsid w:val="006A1BED"/>
    <w:rsid w:val="006A3ABB"/>
    <w:rsid w:val="006A438D"/>
    <w:rsid w:val="006A4394"/>
    <w:rsid w:val="006A4D1D"/>
    <w:rsid w:val="006A5455"/>
    <w:rsid w:val="006B107B"/>
    <w:rsid w:val="006B2B88"/>
    <w:rsid w:val="006B4A80"/>
    <w:rsid w:val="006C2454"/>
    <w:rsid w:val="006C2B50"/>
    <w:rsid w:val="006C3963"/>
    <w:rsid w:val="006C3F02"/>
    <w:rsid w:val="006C4378"/>
    <w:rsid w:val="006C6E81"/>
    <w:rsid w:val="006C7132"/>
    <w:rsid w:val="006C7498"/>
    <w:rsid w:val="006D3E67"/>
    <w:rsid w:val="006D4BE7"/>
    <w:rsid w:val="006D4DEB"/>
    <w:rsid w:val="006D5892"/>
    <w:rsid w:val="006D662F"/>
    <w:rsid w:val="006D7195"/>
    <w:rsid w:val="006E18E0"/>
    <w:rsid w:val="006E42F6"/>
    <w:rsid w:val="006F459A"/>
    <w:rsid w:val="006F48A2"/>
    <w:rsid w:val="006F4CCC"/>
    <w:rsid w:val="006F6E48"/>
    <w:rsid w:val="006F7918"/>
    <w:rsid w:val="00700402"/>
    <w:rsid w:val="0070218A"/>
    <w:rsid w:val="00702D14"/>
    <w:rsid w:val="00702E07"/>
    <w:rsid w:val="0070399E"/>
    <w:rsid w:val="00704F25"/>
    <w:rsid w:val="007053CE"/>
    <w:rsid w:val="007066C6"/>
    <w:rsid w:val="007132FD"/>
    <w:rsid w:val="00714B60"/>
    <w:rsid w:val="00716AEA"/>
    <w:rsid w:val="00717BBD"/>
    <w:rsid w:val="00720FA7"/>
    <w:rsid w:val="00721077"/>
    <w:rsid w:val="007225D4"/>
    <w:rsid w:val="007230E9"/>
    <w:rsid w:val="00723D0B"/>
    <w:rsid w:val="00726FAC"/>
    <w:rsid w:val="00727EB9"/>
    <w:rsid w:val="007335F4"/>
    <w:rsid w:val="0073477E"/>
    <w:rsid w:val="00735059"/>
    <w:rsid w:val="00737508"/>
    <w:rsid w:val="007448DA"/>
    <w:rsid w:val="007456BF"/>
    <w:rsid w:val="007466BE"/>
    <w:rsid w:val="007467EE"/>
    <w:rsid w:val="007478D1"/>
    <w:rsid w:val="0075162A"/>
    <w:rsid w:val="007525F7"/>
    <w:rsid w:val="00753FDE"/>
    <w:rsid w:val="0075450A"/>
    <w:rsid w:val="00755A3B"/>
    <w:rsid w:val="0075710C"/>
    <w:rsid w:val="007577D8"/>
    <w:rsid w:val="00757A95"/>
    <w:rsid w:val="00760C0F"/>
    <w:rsid w:val="007622C5"/>
    <w:rsid w:val="00764C6E"/>
    <w:rsid w:val="00764F8A"/>
    <w:rsid w:val="00765F09"/>
    <w:rsid w:val="00766EE5"/>
    <w:rsid w:val="007754C6"/>
    <w:rsid w:val="007767E6"/>
    <w:rsid w:val="007809A5"/>
    <w:rsid w:val="007856DE"/>
    <w:rsid w:val="00787A86"/>
    <w:rsid w:val="00787E3B"/>
    <w:rsid w:val="007945CC"/>
    <w:rsid w:val="00794B53"/>
    <w:rsid w:val="00795920"/>
    <w:rsid w:val="007A1454"/>
    <w:rsid w:val="007A42F4"/>
    <w:rsid w:val="007A5471"/>
    <w:rsid w:val="007A77B7"/>
    <w:rsid w:val="007B21F0"/>
    <w:rsid w:val="007B43A1"/>
    <w:rsid w:val="007B4811"/>
    <w:rsid w:val="007C047C"/>
    <w:rsid w:val="007C52E8"/>
    <w:rsid w:val="007C6F20"/>
    <w:rsid w:val="007D0165"/>
    <w:rsid w:val="007D0F3D"/>
    <w:rsid w:val="007D1032"/>
    <w:rsid w:val="007D1939"/>
    <w:rsid w:val="007D1E09"/>
    <w:rsid w:val="007D3671"/>
    <w:rsid w:val="007D3A03"/>
    <w:rsid w:val="007D3E31"/>
    <w:rsid w:val="007D4721"/>
    <w:rsid w:val="007D5672"/>
    <w:rsid w:val="007D649E"/>
    <w:rsid w:val="007D69EF"/>
    <w:rsid w:val="007E0F89"/>
    <w:rsid w:val="007E289C"/>
    <w:rsid w:val="007E4171"/>
    <w:rsid w:val="007E4206"/>
    <w:rsid w:val="007E455B"/>
    <w:rsid w:val="007E63B0"/>
    <w:rsid w:val="007F007C"/>
    <w:rsid w:val="007F29CB"/>
    <w:rsid w:val="007F3CF3"/>
    <w:rsid w:val="007F4745"/>
    <w:rsid w:val="007F5D68"/>
    <w:rsid w:val="007F7C3F"/>
    <w:rsid w:val="007F7CC9"/>
    <w:rsid w:val="008027F0"/>
    <w:rsid w:val="00802CB3"/>
    <w:rsid w:val="00803C43"/>
    <w:rsid w:val="00806135"/>
    <w:rsid w:val="00807761"/>
    <w:rsid w:val="00810354"/>
    <w:rsid w:val="00811EDB"/>
    <w:rsid w:val="00812A05"/>
    <w:rsid w:val="0081319A"/>
    <w:rsid w:val="00815842"/>
    <w:rsid w:val="00816C2C"/>
    <w:rsid w:val="008213DE"/>
    <w:rsid w:val="0082197F"/>
    <w:rsid w:val="00821ED2"/>
    <w:rsid w:val="00822B3C"/>
    <w:rsid w:val="008252AD"/>
    <w:rsid w:val="00826053"/>
    <w:rsid w:val="0083143E"/>
    <w:rsid w:val="008325EE"/>
    <w:rsid w:val="00832C91"/>
    <w:rsid w:val="00833865"/>
    <w:rsid w:val="00833F32"/>
    <w:rsid w:val="00834124"/>
    <w:rsid w:val="008352A9"/>
    <w:rsid w:val="008364F8"/>
    <w:rsid w:val="00836A00"/>
    <w:rsid w:val="00841DE2"/>
    <w:rsid w:val="0084321B"/>
    <w:rsid w:val="008439C1"/>
    <w:rsid w:val="0084418D"/>
    <w:rsid w:val="0084532F"/>
    <w:rsid w:val="00845E05"/>
    <w:rsid w:val="0084648B"/>
    <w:rsid w:val="00850EA1"/>
    <w:rsid w:val="00851374"/>
    <w:rsid w:val="0085149F"/>
    <w:rsid w:val="00854304"/>
    <w:rsid w:val="00854A79"/>
    <w:rsid w:val="008565C7"/>
    <w:rsid w:val="00857D84"/>
    <w:rsid w:val="00865CEE"/>
    <w:rsid w:val="00870F2A"/>
    <w:rsid w:val="00871B63"/>
    <w:rsid w:val="00874BBD"/>
    <w:rsid w:val="008803C6"/>
    <w:rsid w:val="008827FC"/>
    <w:rsid w:val="00883AF3"/>
    <w:rsid w:val="00887F92"/>
    <w:rsid w:val="0089295D"/>
    <w:rsid w:val="008A0394"/>
    <w:rsid w:val="008A1C0C"/>
    <w:rsid w:val="008A2F15"/>
    <w:rsid w:val="008A3B71"/>
    <w:rsid w:val="008A3CC4"/>
    <w:rsid w:val="008A554F"/>
    <w:rsid w:val="008A572F"/>
    <w:rsid w:val="008A5E9B"/>
    <w:rsid w:val="008A7B35"/>
    <w:rsid w:val="008B0F3B"/>
    <w:rsid w:val="008B253A"/>
    <w:rsid w:val="008B29F4"/>
    <w:rsid w:val="008B405C"/>
    <w:rsid w:val="008B41FF"/>
    <w:rsid w:val="008B493A"/>
    <w:rsid w:val="008B560A"/>
    <w:rsid w:val="008B5E88"/>
    <w:rsid w:val="008B6647"/>
    <w:rsid w:val="008B723C"/>
    <w:rsid w:val="008C0668"/>
    <w:rsid w:val="008C11FD"/>
    <w:rsid w:val="008C12E3"/>
    <w:rsid w:val="008C2405"/>
    <w:rsid w:val="008C2DF5"/>
    <w:rsid w:val="008C35C2"/>
    <w:rsid w:val="008C3641"/>
    <w:rsid w:val="008C3F0E"/>
    <w:rsid w:val="008C4534"/>
    <w:rsid w:val="008C6941"/>
    <w:rsid w:val="008C71B8"/>
    <w:rsid w:val="008D6F90"/>
    <w:rsid w:val="008D7DE5"/>
    <w:rsid w:val="008E12C3"/>
    <w:rsid w:val="008E5C70"/>
    <w:rsid w:val="008E5CDA"/>
    <w:rsid w:val="008F0AAE"/>
    <w:rsid w:val="008F1177"/>
    <w:rsid w:val="008F1387"/>
    <w:rsid w:val="008F3DFA"/>
    <w:rsid w:val="008F494A"/>
    <w:rsid w:val="008F6A81"/>
    <w:rsid w:val="008F7E7D"/>
    <w:rsid w:val="00901687"/>
    <w:rsid w:val="00902504"/>
    <w:rsid w:val="0090284F"/>
    <w:rsid w:val="00911D88"/>
    <w:rsid w:val="009137E1"/>
    <w:rsid w:val="00913B55"/>
    <w:rsid w:val="00914117"/>
    <w:rsid w:val="009144C0"/>
    <w:rsid w:val="00915AAC"/>
    <w:rsid w:val="00915B62"/>
    <w:rsid w:val="00915E0F"/>
    <w:rsid w:val="009178DF"/>
    <w:rsid w:val="00917BF7"/>
    <w:rsid w:val="0092105C"/>
    <w:rsid w:val="0092137C"/>
    <w:rsid w:val="00921646"/>
    <w:rsid w:val="00922A1F"/>
    <w:rsid w:val="009230E5"/>
    <w:rsid w:val="00923522"/>
    <w:rsid w:val="00923798"/>
    <w:rsid w:val="009249D0"/>
    <w:rsid w:val="00926183"/>
    <w:rsid w:val="009319E3"/>
    <w:rsid w:val="00932053"/>
    <w:rsid w:val="0093209B"/>
    <w:rsid w:val="00933268"/>
    <w:rsid w:val="009333FE"/>
    <w:rsid w:val="00933B5E"/>
    <w:rsid w:val="00933D97"/>
    <w:rsid w:val="009361E4"/>
    <w:rsid w:val="00936F61"/>
    <w:rsid w:val="0093714A"/>
    <w:rsid w:val="00940306"/>
    <w:rsid w:val="00940E4A"/>
    <w:rsid w:val="00941745"/>
    <w:rsid w:val="00943251"/>
    <w:rsid w:val="0094361F"/>
    <w:rsid w:val="00943D6A"/>
    <w:rsid w:val="009519A8"/>
    <w:rsid w:val="009523F6"/>
    <w:rsid w:val="009525D8"/>
    <w:rsid w:val="00954514"/>
    <w:rsid w:val="00955376"/>
    <w:rsid w:val="00956964"/>
    <w:rsid w:val="00956ECD"/>
    <w:rsid w:val="00960A31"/>
    <w:rsid w:val="009635FC"/>
    <w:rsid w:val="00963E58"/>
    <w:rsid w:val="009666B3"/>
    <w:rsid w:val="0097077D"/>
    <w:rsid w:val="00971FA6"/>
    <w:rsid w:val="009722B1"/>
    <w:rsid w:val="00973B93"/>
    <w:rsid w:val="009750BA"/>
    <w:rsid w:val="009757D0"/>
    <w:rsid w:val="00976FD0"/>
    <w:rsid w:val="00977BAB"/>
    <w:rsid w:val="009807FA"/>
    <w:rsid w:val="00983A56"/>
    <w:rsid w:val="00983C73"/>
    <w:rsid w:val="00984A44"/>
    <w:rsid w:val="00986CF0"/>
    <w:rsid w:val="00990735"/>
    <w:rsid w:val="00993482"/>
    <w:rsid w:val="00993CAF"/>
    <w:rsid w:val="009949B3"/>
    <w:rsid w:val="009950B7"/>
    <w:rsid w:val="00995CD9"/>
    <w:rsid w:val="00996618"/>
    <w:rsid w:val="009A1866"/>
    <w:rsid w:val="009A55DC"/>
    <w:rsid w:val="009B1C79"/>
    <w:rsid w:val="009B1D06"/>
    <w:rsid w:val="009B6CA7"/>
    <w:rsid w:val="009C0267"/>
    <w:rsid w:val="009C02AB"/>
    <w:rsid w:val="009C052F"/>
    <w:rsid w:val="009C07AD"/>
    <w:rsid w:val="009C0D85"/>
    <w:rsid w:val="009C28C0"/>
    <w:rsid w:val="009C7EAF"/>
    <w:rsid w:val="009D14F1"/>
    <w:rsid w:val="009D1F29"/>
    <w:rsid w:val="009D4AA2"/>
    <w:rsid w:val="009D51AD"/>
    <w:rsid w:val="009D5B6C"/>
    <w:rsid w:val="009D5E6D"/>
    <w:rsid w:val="009D62D4"/>
    <w:rsid w:val="009D64B3"/>
    <w:rsid w:val="009D667A"/>
    <w:rsid w:val="009D68DA"/>
    <w:rsid w:val="009E23EE"/>
    <w:rsid w:val="009E3169"/>
    <w:rsid w:val="009E350F"/>
    <w:rsid w:val="009E6702"/>
    <w:rsid w:val="009F26EC"/>
    <w:rsid w:val="009F3A25"/>
    <w:rsid w:val="009F4A7E"/>
    <w:rsid w:val="009F7C72"/>
    <w:rsid w:val="00A011CA"/>
    <w:rsid w:val="00A038D6"/>
    <w:rsid w:val="00A04BBC"/>
    <w:rsid w:val="00A060F1"/>
    <w:rsid w:val="00A113CB"/>
    <w:rsid w:val="00A11459"/>
    <w:rsid w:val="00A13B99"/>
    <w:rsid w:val="00A1526F"/>
    <w:rsid w:val="00A174C1"/>
    <w:rsid w:val="00A17BDD"/>
    <w:rsid w:val="00A2234E"/>
    <w:rsid w:val="00A22A95"/>
    <w:rsid w:val="00A22B79"/>
    <w:rsid w:val="00A249AA"/>
    <w:rsid w:val="00A24B9C"/>
    <w:rsid w:val="00A24F06"/>
    <w:rsid w:val="00A274BD"/>
    <w:rsid w:val="00A302B2"/>
    <w:rsid w:val="00A329BB"/>
    <w:rsid w:val="00A34744"/>
    <w:rsid w:val="00A36133"/>
    <w:rsid w:val="00A37934"/>
    <w:rsid w:val="00A400A1"/>
    <w:rsid w:val="00A40DE7"/>
    <w:rsid w:val="00A44FE6"/>
    <w:rsid w:val="00A45D43"/>
    <w:rsid w:val="00A47048"/>
    <w:rsid w:val="00A51BF8"/>
    <w:rsid w:val="00A53BD8"/>
    <w:rsid w:val="00A625A7"/>
    <w:rsid w:val="00A65692"/>
    <w:rsid w:val="00A66A01"/>
    <w:rsid w:val="00A67433"/>
    <w:rsid w:val="00A678A9"/>
    <w:rsid w:val="00A74EF8"/>
    <w:rsid w:val="00A81A82"/>
    <w:rsid w:val="00A83C99"/>
    <w:rsid w:val="00A85265"/>
    <w:rsid w:val="00A86E6F"/>
    <w:rsid w:val="00A86F37"/>
    <w:rsid w:val="00A9105B"/>
    <w:rsid w:val="00A919CB"/>
    <w:rsid w:val="00A93283"/>
    <w:rsid w:val="00A95D6E"/>
    <w:rsid w:val="00A97BBD"/>
    <w:rsid w:val="00AA025E"/>
    <w:rsid w:val="00AA0A79"/>
    <w:rsid w:val="00AA0BFC"/>
    <w:rsid w:val="00AA230F"/>
    <w:rsid w:val="00AA2F29"/>
    <w:rsid w:val="00AA3CEE"/>
    <w:rsid w:val="00AA433A"/>
    <w:rsid w:val="00AA4D22"/>
    <w:rsid w:val="00AA6D3E"/>
    <w:rsid w:val="00AA6F20"/>
    <w:rsid w:val="00AB01B1"/>
    <w:rsid w:val="00AB1608"/>
    <w:rsid w:val="00AB2373"/>
    <w:rsid w:val="00AB2814"/>
    <w:rsid w:val="00AB2EDC"/>
    <w:rsid w:val="00AB38B5"/>
    <w:rsid w:val="00AB448D"/>
    <w:rsid w:val="00AB4A0F"/>
    <w:rsid w:val="00AB4EE8"/>
    <w:rsid w:val="00AB7DF2"/>
    <w:rsid w:val="00AC021A"/>
    <w:rsid w:val="00AC0EA0"/>
    <w:rsid w:val="00AC4F82"/>
    <w:rsid w:val="00AC7047"/>
    <w:rsid w:val="00AD02B2"/>
    <w:rsid w:val="00AD27D5"/>
    <w:rsid w:val="00AD3636"/>
    <w:rsid w:val="00AD3FCB"/>
    <w:rsid w:val="00AD6E58"/>
    <w:rsid w:val="00AD7211"/>
    <w:rsid w:val="00AE0056"/>
    <w:rsid w:val="00AE3354"/>
    <w:rsid w:val="00AE7319"/>
    <w:rsid w:val="00AE7E1C"/>
    <w:rsid w:val="00AF2013"/>
    <w:rsid w:val="00AF2FB9"/>
    <w:rsid w:val="00AF381F"/>
    <w:rsid w:val="00AF38FD"/>
    <w:rsid w:val="00AF441D"/>
    <w:rsid w:val="00AF591B"/>
    <w:rsid w:val="00AF5D51"/>
    <w:rsid w:val="00AF6E42"/>
    <w:rsid w:val="00AF773C"/>
    <w:rsid w:val="00AF7B86"/>
    <w:rsid w:val="00B00382"/>
    <w:rsid w:val="00B003BD"/>
    <w:rsid w:val="00B03F41"/>
    <w:rsid w:val="00B0491E"/>
    <w:rsid w:val="00B072EE"/>
    <w:rsid w:val="00B0758F"/>
    <w:rsid w:val="00B078F7"/>
    <w:rsid w:val="00B11F3F"/>
    <w:rsid w:val="00B12F03"/>
    <w:rsid w:val="00B13445"/>
    <w:rsid w:val="00B15A90"/>
    <w:rsid w:val="00B17876"/>
    <w:rsid w:val="00B178B8"/>
    <w:rsid w:val="00B202CB"/>
    <w:rsid w:val="00B20E06"/>
    <w:rsid w:val="00B22114"/>
    <w:rsid w:val="00B2227E"/>
    <w:rsid w:val="00B22796"/>
    <w:rsid w:val="00B26023"/>
    <w:rsid w:val="00B26E2D"/>
    <w:rsid w:val="00B30F01"/>
    <w:rsid w:val="00B31613"/>
    <w:rsid w:val="00B34391"/>
    <w:rsid w:val="00B352B2"/>
    <w:rsid w:val="00B35D02"/>
    <w:rsid w:val="00B36850"/>
    <w:rsid w:val="00B369EC"/>
    <w:rsid w:val="00B40144"/>
    <w:rsid w:val="00B42244"/>
    <w:rsid w:val="00B42497"/>
    <w:rsid w:val="00B4445B"/>
    <w:rsid w:val="00B45162"/>
    <w:rsid w:val="00B454D1"/>
    <w:rsid w:val="00B45B0B"/>
    <w:rsid w:val="00B47495"/>
    <w:rsid w:val="00B5059A"/>
    <w:rsid w:val="00B5101F"/>
    <w:rsid w:val="00B52905"/>
    <w:rsid w:val="00B55EDA"/>
    <w:rsid w:val="00B56AE0"/>
    <w:rsid w:val="00B6045A"/>
    <w:rsid w:val="00B61266"/>
    <w:rsid w:val="00B61486"/>
    <w:rsid w:val="00B618FE"/>
    <w:rsid w:val="00B62713"/>
    <w:rsid w:val="00B6368E"/>
    <w:rsid w:val="00B63AE6"/>
    <w:rsid w:val="00B63F7E"/>
    <w:rsid w:val="00B64F04"/>
    <w:rsid w:val="00B67CF0"/>
    <w:rsid w:val="00B67E40"/>
    <w:rsid w:val="00B71BB8"/>
    <w:rsid w:val="00B72250"/>
    <w:rsid w:val="00B748FD"/>
    <w:rsid w:val="00B77DCC"/>
    <w:rsid w:val="00B80296"/>
    <w:rsid w:val="00B806B4"/>
    <w:rsid w:val="00B80EDE"/>
    <w:rsid w:val="00B8248D"/>
    <w:rsid w:val="00B83060"/>
    <w:rsid w:val="00B8498B"/>
    <w:rsid w:val="00B860A5"/>
    <w:rsid w:val="00B8714F"/>
    <w:rsid w:val="00B90777"/>
    <w:rsid w:val="00B91ADC"/>
    <w:rsid w:val="00B91B67"/>
    <w:rsid w:val="00B94C17"/>
    <w:rsid w:val="00B95682"/>
    <w:rsid w:val="00B95878"/>
    <w:rsid w:val="00B95BB5"/>
    <w:rsid w:val="00B96319"/>
    <w:rsid w:val="00B96C39"/>
    <w:rsid w:val="00B96E33"/>
    <w:rsid w:val="00B97D6D"/>
    <w:rsid w:val="00BA090E"/>
    <w:rsid w:val="00BA196F"/>
    <w:rsid w:val="00BA21D1"/>
    <w:rsid w:val="00BA22E0"/>
    <w:rsid w:val="00BA357E"/>
    <w:rsid w:val="00BA59CE"/>
    <w:rsid w:val="00BA5C28"/>
    <w:rsid w:val="00BA5C6A"/>
    <w:rsid w:val="00BB088C"/>
    <w:rsid w:val="00BB0FF9"/>
    <w:rsid w:val="00BB17F2"/>
    <w:rsid w:val="00BB2F6B"/>
    <w:rsid w:val="00BB71E4"/>
    <w:rsid w:val="00BB75EF"/>
    <w:rsid w:val="00BC2410"/>
    <w:rsid w:val="00BC2AC7"/>
    <w:rsid w:val="00BC4FB7"/>
    <w:rsid w:val="00BC5039"/>
    <w:rsid w:val="00BC6E78"/>
    <w:rsid w:val="00BD1D36"/>
    <w:rsid w:val="00BD260D"/>
    <w:rsid w:val="00BD500C"/>
    <w:rsid w:val="00BD52AE"/>
    <w:rsid w:val="00BD5D18"/>
    <w:rsid w:val="00BF042C"/>
    <w:rsid w:val="00BF19BF"/>
    <w:rsid w:val="00BF340B"/>
    <w:rsid w:val="00BF391A"/>
    <w:rsid w:val="00BF3F82"/>
    <w:rsid w:val="00BF4D16"/>
    <w:rsid w:val="00BF5D68"/>
    <w:rsid w:val="00BF7346"/>
    <w:rsid w:val="00BF7513"/>
    <w:rsid w:val="00C0079E"/>
    <w:rsid w:val="00C00A62"/>
    <w:rsid w:val="00C00AB4"/>
    <w:rsid w:val="00C00C7E"/>
    <w:rsid w:val="00C00FDB"/>
    <w:rsid w:val="00C01867"/>
    <w:rsid w:val="00C03927"/>
    <w:rsid w:val="00C03D0D"/>
    <w:rsid w:val="00C04CAA"/>
    <w:rsid w:val="00C050EE"/>
    <w:rsid w:val="00C05734"/>
    <w:rsid w:val="00C058CF"/>
    <w:rsid w:val="00C06257"/>
    <w:rsid w:val="00C06AE0"/>
    <w:rsid w:val="00C06D32"/>
    <w:rsid w:val="00C06F85"/>
    <w:rsid w:val="00C122CA"/>
    <w:rsid w:val="00C13279"/>
    <w:rsid w:val="00C1395C"/>
    <w:rsid w:val="00C13E80"/>
    <w:rsid w:val="00C14453"/>
    <w:rsid w:val="00C14BA6"/>
    <w:rsid w:val="00C15130"/>
    <w:rsid w:val="00C2176B"/>
    <w:rsid w:val="00C22725"/>
    <w:rsid w:val="00C252CF"/>
    <w:rsid w:val="00C257C2"/>
    <w:rsid w:val="00C2645B"/>
    <w:rsid w:val="00C264DE"/>
    <w:rsid w:val="00C274CF"/>
    <w:rsid w:val="00C27D39"/>
    <w:rsid w:val="00C30613"/>
    <w:rsid w:val="00C314F2"/>
    <w:rsid w:val="00C3668A"/>
    <w:rsid w:val="00C372C0"/>
    <w:rsid w:val="00C40139"/>
    <w:rsid w:val="00C404D9"/>
    <w:rsid w:val="00C41911"/>
    <w:rsid w:val="00C42339"/>
    <w:rsid w:val="00C4534D"/>
    <w:rsid w:val="00C46053"/>
    <w:rsid w:val="00C5004A"/>
    <w:rsid w:val="00C506EE"/>
    <w:rsid w:val="00C5078C"/>
    <w:rsid w:val="00C50E05"/>
    <w:rsid w:val="00C540A2"/>
    <w:rsid w:val="00C5623D"/>
    <w:rsid w:val="00C572E2"/>
    <w:rsid w:val="00C5787E"/>
    <w:rsid w:val="00C6055F"/>
    <w:rsid w:val="00C60DFA"/>
    <w:rsid w:val="00C620A9"/>
    <w:rsid w:val="00C6210C"/>
    <w:rsid w:val="00C634CD"/>
    <w:rsid w:val="00C638D2"/>
    <w:rsid w:val="00C65D63"/>
    <w:rsid w:val="00C65F10"/>
    <w:rsid w:val="00C66658"/>
    <w:rsid w:val="00C67A05"/>
    <w:rsid w:val="00C708B1"/>
    <w:rsid w:val="00C708F4"/>
    <w:rsid w:val="00C71915"/>
    <w:rsid w:val="00C719BE"/>
    <w:rsid w:val="00C71C06"/>
    <w:rsid w:val="00C731AF"/>
    <w:rsid w:val="00C76AE7"/>
    <w:rsid w:val="00C77AC3"/>
    <w:rsid w:val="00C77B72"/>
    <w:rsid w:val="00C77D99"/>
    <w:rsid w:val="00C801D8"/>
    <w:rsid w:val="00C807E1"/>
    <w:rsid w:val="00C812F4"/>
    <w:rsid w:val="00C82695"/>
    <w:rsid w:val="00C8402B"/>
    <w:rsid w:val="00C848A1"/>
    <w:rsid w:val="00C84925"/>
    <w:rsid w:val="00C857A7"/>
    <w:rsid w:val="00C86835"/>
    <w:rsid w:val="00C86B99"/>
    <w:rsid w:val="00C87725"/>
    <w:rsid w:val="00C90008"/>
    <w:rsid w:val="00C9065F"/>
    <w:rsid w:val="00C9318B"/>
    <w:rsid w:val="00C93752"/>
    <w:rsid w:val="00C947FA"/>
    <w:rsid w:val="00C9494C"/>
    <w:rsid w:val="00C9636F"/>
    <w:rsid w:val="00C9661A"/>
    <w:rsid w:val="00C969E8"/>
    <w:rsid w:val="00C9776B"/>
    <w:rsid w:val="00CA0653"/>
    <w:rsid w:val="00CA1854"/>
    <w:rsid w:val="00CA4EC9"/>
    <w:rsid w:val="00CA5411"/>
    <w:rsid w:val="00CB09B5"/>
    <w:rsid w:val="00CB385E"/>
    <w:rsid w:val="00CB69D8"/>
    <w:rsid w:val="00CB76F2"/>
    <w:rsid w:val="00CC06F8"/>
    <w:rsid w:val="00CC2A91"/>
    <w:rsid w:val="00CC42BD"/>
    <w:rsid w:val="00CC4CFF"/>
    <w:rsid w:val="00CC7779"/>
    <w:rsid w:val="00CD322A"/>
    <w:rsid w:val="00CD51D3"/>
    <w:rsid w:val="00CD66F4"/>
    <w:rsid w:val="00CD74F1"/>
    <w:rsid w:val="00CD7A63"/>
    <w:rsid w:val="00CE12B1"/>
    <w:rsid w:val="00CE2163"/>
    <w:rsid w:val="00CE469B"/>
    <w:rsid w:val="00CE4FDB"/>
    <w:rsid w:val="00CE56A4"/>
    <w:rsid w:val="00CE6611"/>
    <w:rsid w:val="00CF0745"/>
    <w:rsid w:val="00CF0B34"/>
    <w:rsid w:val="00CF10EC"/>
    <w:rsid w:val="00CF311B"/>
    <w:rsid w:val="00CF4B5C"/>
    <w:rsid w:val="00D011FE"/>
    <w:rsid w:val="00D03846"/>
    <w:rsid w:val="00D03914"/>
    <w:rsid w:val="00D04153"/>
    <w:rsid w:val="00D04471"/>
    <w:rsid w:val="00D04C54"/>
    <w:rsid w:val="00D05492"/>
    <w:rsid w:val="00D06C29"/>
    <w:rsid w:val="00D06DFA"/>
    <w:rsid w:val="00D1014E"/>
    <w:rsid w:val="00D107B8"/>
    <w:rsid w:val="00D10E7C"/>
    <w:rsid w:val="00D12B9E"/>
    <w:rsid w:val="00D12D58"/>
    <w:rsid w:val="00D12E23"/>
    <w:rsid w:val="00D14427"/>
    <w:rsid w:val="00D1487A"/>
    <w:rsid w:val="00D16CC6"/>
    <w:rsid w:val="00D2383B"/>
    <w:rsid w:val="00D23B23"/>
    <w:rsid w:val="00D24575"/>
    <w:rsid w:val="00D2612F"/>
    <w:rsid w:val="00D30497"/>
    <w:rsid w:val="00D30CAB"/>
    <w:rsid w:val="00D310E4"/>
    <w:rsid w:val="00D31BB7"/>
    <w:rsid w:val="00D3280E"/>
    <w:rsid w:val="00D34ABE"/>
    <w:rsid w:val="00D3723A"/>
    <w:rsid w:val="00D4077F"/>
    <w:rsid w:val="00D41E97"/>
    <w:rsid w:val="00D43F7B"/>
    <w:rsid w:val="00D46CE9"/>
    <w:rsid w:val="00D5081D"/>
    <w:rsid w:val="00D51DB3"/>
    <w:rsid w:val="00D539B3"/>
    <w:rsid w:val="00D54206"/>
    <w:rsid w:val="00D60DA3"/>
    <w:rsid w:val="00D61548"/>
    <w:rsid w:val="00D63C1C"/>
    <w:rsid w:val="00D63E6D"/>
    <w:rsid w:val="00D64E90"/>
    <w:rsid w:val="00D66FF5"/>
    <w:rsid w:val="00D67F1B"/>
    <w:rsid w:val="00D7010D"/>
    <w:rsid w:val="00D71301"/>
    <w:rsid w:val="00D718A2"/>
    <w:rsid w:val="00D71AEB"/>
    <w:rsid w:val="00D7212B"/>
    <w:rsid w:val="00D723F3"/>
    <w:rsid w:val="00D7408E"/>
    <w:rsid w:val="00D75B0F"/>
    <w:rsid w:val="00D80F80"/>
    <w:rsid w:val="00D8208B"/>
    <w:rsid w:val="00D82DA1"/>
    <w:rsid w:val="00D830BE"/>
    <w:rsid w:val="00D83F51"/>
    <w:rsid w:val="00D861C8"/>
    <w:rsid w:val="00D871AF"/>
    <w:rsid w:val="00D919BC"/>
    <w:rsid w:val="00D93C8C"/>
    <w:rsid w:val="00D944BA"/>
    <w:rsid w:val="00D955DE"/>
    <w:rsid w:val="00D96F4D"/>
    <w:rsid w:val="00D96FA9"/>
    <w:rsid w:val="00DA0156"/>
    <w:rsid w:val="00DB08DA"/>
    <w:rsid w:val="00DB0CAD"/>
    <w:rsid w:val="00DB0CB9"/>
    <w:rsid w:val="00DB0F22"/>
    <w:rsid w:val="00DB140B"/>
    <w:rsid w:val="00DB50FE"/>
    <w:rsid w:val="00DB7928"/>
    <w:rsid w:val="00DC0E3B"/>
    <w:rsid w:val="00DC1AC5"/>
    <w:rsid w:val="00DC1E68"/>
    <w:rsid w:val="00DC2D82"/>
    <w:rsid w:val="00DC4C61"/>
    <w:rsid w:val="00DC59F1"/>
    <w:rsid w:val="00DC5B4C"/>
    <w:rsid w:val="00DC5E14"/>
    <w:rsid w:val="00DC67C7"/>
    <w:rsid w:val="00DD2D36"/>
    <w:rsid w:val="00DD2F97"/>
    <w:rsid w:val="00DD4E46"/>
    <w:rsid w:val="00DE11E7"/>
    <w:rsid w:val="00DE1D9E"/>
    <w:rsid w:val="00DE2D55"/>
    <w:rsid w:val="00DE2D83"/>
    <w:rsid w:val="00DE435E"/>
    <w:rsid w:val="00DE4BCF"/>
    <w:rsid w:val="00DE56E8"/>
    <w:rsid w:val="00DE7E7F"/>
    <w:rsid w:val="00DF13D4"/>
    <w:rsid w:val="00DF1E88"/>
    <w:rsid w:val="00DF31B4"/>
    <w:rsid w:val="00DF4021"/>
    <w:rsid w:val="00DF421C"/>
    <w:rsid w:val="00DF76B1"/>
    <w:rsid w:val="00DF78F8"/>
    <w:rsid w:val="00E01D9E"/>
    <w:rsid w:val="00E02B91"/>
    <w:rsid w:val="00E040C0"/>
    <w:rsid w:val="00E061F5"/>
    <w:rsid w:val="00E0651E"/>
    <w:rsid w:val="00E06D4F"/>
    <w:rsid w:val="00E0754B"/>
    <w:rsid w:val="00E10748"/>
    <w:rsid w:val="00E112F3"/>
    <w:rsid w:val="00E12140"/>
    <w:rsid w:val="00E12DA6"/>
    <w:rsid w:val="00E168E0"/>
    <w:rsid w:val="00E16B0B"/>
    <w:rsid w:val="00E200D4"/>
    <w:rsid w:val="00E21495"/>
    <w:rsid w:val="00E2392C"/>
    <w:rsid w:val="00E24161"/>
    <w:rsid w:val="00E269D8"/>
    <w:rsid w:val="00E26C4E"/>
    <w:rsid w:val="00E33477"/>
    <w:rsid w:val="00E344E1"/>
    <w:rsid w:val="00E3578B"/>
    <w:rsid w:val="00E36AFA"/>
    <w:rsid w:val="00E372D2"/>
    <w:rsid w:val="00E41397"/>
    <w:rsid w:val="00E4305C"/>
    <w:rsid w:val="00E434AC"/>
    <w:rsid w:val="00E43C8B"/>
    <w:rsid w:val="00E43D9C"/>
    <w:rsid w:val="00E46018"/>
    <w:rsid w:val="00E46538"/>
    <w:rsid w:val="00E46741"/>
    <w:rsid w:val="00E478B9"/>
    <w:rsid w:val="00E47AC8"/>
    <w:rsid w:val="00E501F6"/>
    <w:rsid w:val="00E55005"/>
    <w:rsid w:val="00E56BA0"/>
    <w:rsid w:val="00E60E2F"/>
    <w:rsid w:val="00E62007"/>
    <w:rsid w:val="00E629DF"/>
    <w:rsid w:val="00E643BC"/>
    <w:rsid w:val="00E65E6F"/>
    <w:rsid w:val="00E6615B"/>
    <w:rsid w:val="00E66B68"/>
    <w:rsid w:val="00E66F23"/>
    <w:rsid w:val="00E67A95"/>
    <w:rsid w:val="00E67C68"/>
    <w:rsid w:val="00E707DA"/>
    <w:rsid w:val="00E71A32"/>
    <w:rsid w:val="00E738E5"/>
    <w:rsid w:val="00E779E3"/>
    <w:rsid w:val="00E77EB1"/>
    <w:rsid w:val="00E81BB1"/>
    <w:rsid w:val="00E879D9"/>
    <w:rsid w:val="00E87AF6"/>
    <w:rsid w:val="00E90077"/>
    <w:rsid w:val="00E9017D"/>
    <w:rsid w:val="00E9155F"/>
    <w:rsid w:val="00E91C47"/>
    <w:rsid w:val="00E92A2F"/>
    <w:rsid w:val="00E93410"/>
    <w:rsid w:val="00E941FF"/>
    <w:rsid w:val="00E95C65"/>
    <w:rsid w:val="00E96653"/>
    <w:rsid w:val="00E97D6A"/>
    <w:rsid w:val="00EA015A"/>
    <w:rsid w:val="00EA22BA"/>
    <w:rsid w:val="00EA440F"/>
    <w:rsid w:val="00EA57F7"/>
    <w:rsid w:val="00EB4946"/>
    <w:rsid w:val="00EB59BF"/>
    <w:rsid w:val="00EB62DA"/>
    <w:rsid w:val="00EB632C"/>
    <w:rsid w:val="00EB670F"/>
    <w:rsid w:val="00EC14C3"/>
    <w:rsid w:val="00EC36F1"/>
    <w:rsid w:val="00EC4C70"/>
    <w:rsid w:val="00ED0F00"/>
    <w:rsid w:val="00ED58EE"/>
    <w:rsid w:val="00ED6BFC"/>
    <w:rsid w:val="00ED72C7"/>
    <w:rsid w:val="00EE0D91"/>
    <w:rsid w:val="00EE1B4C"/>
    <w:rsid w:val="00EE1C07"/>
    <w:rsid w:val="00EE1D4F"/>
    <w:rsid w:val="00EE2B23"/>
    <w:rsid w:val="00EE3B82"/>
    <w:rsid w:val="00EE3BE3"/>
    <w:rsid w:val="00EE569A"/>
    <w:rsid w:val="00EE609A"/>
    <w:rsid w:val="00EE6553"/>
    <w:rsid w:val="00EE6E10"/>
    <w:rsid w:val="00EE6FF7"/>
    <w:rsid w:val="00EF0683"/>
    <w:rsid w:val="00EF0D56"/>
    <w:rsid w:val="00EF1B67"/>
    <w:rsid w:val="00EF2651"/>
    <w:rsid w:val="00EF3260"/>
    <w:rsid w:val="00EF3851"/>
    <w:rsid w:val="00EF3DC1"/>
    <w:rsid w:val="00EF471B"/>
    <w:rsid w:val="00F0019E"/>
    <w:rsid w:val="00F00699"/>
    <w:rsid w:val="00F05DEF"/>
    <w:rsid w:val="00F0672C"/>
    <w:rsid w:val="00F0727E"/>
    <w:rsid w:val="00F14635"/>
    <w:rsid w:val="00F150D1"/>
    <w:rsid w:val="00F154CA"/>
    <w:rsid w:val="00F16722"/>
    <w:rsid w:val="00F16895"/>
    <w:rsid w:val="00F17F11"/>
    <w:rsid w:val="00F22620"/>
    <w:rsid w:val="00F30658"/>
    <w:rsid w:val="00F31640"/>
    <w:rsid w:val="00F3195B"/>
    <w:rsid w:val="00F31A7F"/>
    <w:rsid w:val="00F32EAA"/>
    <w:rsid w:val="00F36BC4"/>
    <w:rsid w:val="00F370E2"/>
    <w:rsid w:val="00F37B7B"/>
    <w:rsid w:val="00F403CE"/>
    <w:rsid w:val="00F405E7"/>
    <w:rsid w:val="00F40A0E"/>
    <w:rsid w:val="00F40D06"/>
    <w:rsid w:val="00F41DD3"/>
    <w:rsid w:val="00F42BB1"/>
    <w:rsid w:val="00F43F0D"/>
    <w:rsid w:val="00F4721A"/>
    <w:rsid w:val="00F47DFB"/>
    <w:rsid w:val="00F5070C"/>
    <w:rsid w:val="00F547D1"/>
    <w:rsid w:val="00F54EC3"/>
    <w:rsid w:val="00F55F26"/>
    <w:rsid w:val="00F57497"/>
    <w:rsid w:val="00F6176F"/>
    <w:rsid w:val="00F61E30"/>
    <w:rsid w:val="00F61ECB"/>
    <w:rsid w:val="00F70B18"/>
    <w:rsid w:val="00F71E5C"/>
    <w:rsid w:val="00F72381"/>
    <w:rsid w:val="00F72474"/>
    <w:rsid w:val="00F76364"/>
    <w:rsid w:val="00F77A83"/>
    <w:rsid w:val="00F804DD"/>
    <w:rsid w:val="00F816E6"/>
    <w:rsid w:val="00F81D28"/>
    <w:rsid w:val="00F82A5A"/>
    <w:rsid w:val="00F82C89"/>
    <w:rsid w:val="00F84CBC"/>
    <w:rsid w:val="00F84EB2"/>
    <w:rsid w:val="00F850EA"/>
    <w:rsid w:val="00F870FF"/>
    <w:rsid w:val="00F87AF1"/>
    <w:rsid w:val="00F90196"/>
    <w:rsid w:val="00F91316"/>
    <w:rsid w:val="00F91801"/>
    <w:rsid w:val="00F94C0B"/>
    <w:rsid w:val="00F94CB6"/>
    <w:rsid w:val="00F97401"/>
    <w:rsid w:val="00F97723"/>
    <w:rsid w:val="00FA1EA9"/>
    <w:rsid w:val="00FA5B6C"/>
    <w:rsid w:val="00FA644D"/>
    <w:rsid w:val="00FA65D6"/>
    <w:rsid w:val="00FB0BCB"/>
    <w:rsid w:val="00FB2F59"/>
    <w:rsid w:val="00FB4C11"/>
    <w:rsid w:val="00FB70B3"/>
    <w:rsid w:val="00FC1B7C"/>
    <w:rsid w:val="00FC2113"/>
    <w:rsid w:val="00FC4C96"/>
    <w:rsid w:val="00FC5E22"/>
    <w:rsid w:val="00FD0CB1"/>
    <w:rsid w:val="00FD60FB"/>
    <w:rsid w:val="00FD64CE"/>
    <w:rsid w:val="00FE0E41"/>
    <w:rsid w:val="00FE2BF0"/>
    <w:rsid w:val="00FE2D1D"/>
    <w:rsid w:val="00FE387C"/>
    <w:rsid w:val="00FE39E5"/>
    <w:rsid w:val="00FE3C6E"/>
    <w:rsid w:val="00FE40C7"/>
    <w:rsid w:val="00FE7068"/>
    <w:rsid w:val="00FE7737"/>
    <w:rsid w:val="00FF0ED4"/>
    <w:rsid w:val="00FF2697"/>
    <w:rsid w:val="00FF5427"/>
    <w:rsid w:val="00FF6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0EDD55B-AFE0-4601-B5A9-662B1644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C4E"/>
    <w:pPr>
      <w:widowControl w:val="0"/>
      <w:jc w:val="both"/>
    </w:pPr>
  </w:style>
  <w:style w:type="paragraph" w:styleId="1">
    <w:name w:val="heading 1"/>
    <w:aliases w:val="组织部标题"/>
    <w:basedOn w:val="a"/>
    <w:next w:val="a"/>
    <w:link w:val="10"/>
    <w:qFormat/>
    <w:rsid w:val="006777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8B560A"/>
    <w:pPr>
      <w:keepNext/>
      <w:keepLines/>
      <w:widowControl/>
      <w:spacing w:before="260" w:after="260" w:line="416" w:lineRule="atLeast"/>
      <w:ind w:firstLineChars="200" w:firstLine="200"/>
      <w:jc w:val="left"/>
      <w:outlineLvl w:val="1"/>
    </w:pPr>
    <w:rPr>
      <w:rFonts w:asciiTheme="majorHAnsi" w:eastAsia="仿宋" w:hAnsiTheme="majorHAnsi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C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6C4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6C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6C4E"/>
    <w:rPr>
      <w:sz w:val="18"/>
      <w:szCs w:val="18"/>
    </w:rPr>
  </w:style>
  <w:style w:type="paragraph" w:styleId="a7">
    <w:name w:val="List Paragraph"/>
    <w:basedOn w:val="a"/>
    <w:qFormat/>
    <w:rsid w:val="003D6C4E"/>
    <w:pPr>
      <w:ind w:firstLineChars="200" w:firstLine="420"/>
    </w:pPr>
    <w:rPr>
      <w:rFonts w:ascii="Calibri" w:eastAsia="宋体" w:hAnsi="Calibri" w:cs="Times New Roman"/>
    </w:rPr>
  </w:style>
  <w:style w:type="paragraph" w:styleId="a8">
    <w:name w:val="Normal (Web)"/>
    <w:basedOn w:val="a"/>
    <w:uiPriority w:val="99"/>
    <w:unhideWhenUsed/>
    <w:rsid w:val="00251FB4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0F6B4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0F6B47"/>
    <w:rPr>
      <w:sz w:val="18"/>
      <w:szCs w:val="18"/>
    </w:rPr>
  </w:style>
  <w:style w:type="table" w:styleId="ab">
    <w:name w:val="Table Grid"/>
    <w:basedOn w:val="a1"/>
    <w:uiPriority w:val="39"/>
    <w:rsid w:val="006304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8B560A"/>
    <w:rPr>
      <w:rFonts w:asciiTheme="majorHAnsi" w:eastAsia="仿宋" w:hAnsiTheme="majorHAnsi" w:cstheme="majorBidi"/>
      <w:b/>
      <w:bCs/>
      <w:sz w:val="28"/>
      <w:szCs w:val="32"/>
    </w:rPr>
  </w:style>
  <w:style w:type="paragraph" w:customStyle="1" w:styleId="p">
    <w:name w:val="p"/>
    <w:basedOn w:val="a"/>
    <w:rsid w:val="000E69B5"/>
    <w:pPr>
      <w:widowControl/>
      <w:spacing w:line="525" w:lineRule="atLeast"/>
      <w:ind w:firstLine="375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ac">
    <w:name w:val="No Spacing"/>
    <w:uiPriority w:val="1"/>
    <w:qFormat/>
    <w:rsid w:val="00085972"/>
    <w:pPr>
      <w:ind w:firstLineChars="200" w:firstLine="960"/>
      <w:jc w:val="center"/>
    </w:pPr>
    <w:rPr>
      <w:rFonts w:ascii="华文新魏" w:eastAsia="华文新魏" w:hAnsi="Calibri" w:cs="Times New Roman"/>
      <w:sz w:val="48"/>
      <w:szCs w:val="44"/>
    </w:rPr>
  </w:style>
  <w:style w:type="character" w:customStyle="1" w:styleId="10">
    <w:name w:val="标题 1 字符"/>
    <w:aliases w:val="组织部标题 字符"/>
    <w:basedOn w:val="a0"/>
    <w:link w:val="1"/>
    <w:rsid w:val="0067779F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67779F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character" w:styleId="ad">
    <w:name w:val="Strong"/>
    <w:basedOn w:val="a0"/>
    <w:uiPriority w:val="22"/>
    <w:qFormat/>
    <w:rsid w:val="00DB08DA"/>
    <w:rPr>
      <w:b/>
      <w:bCs/>
    </w:rPr>
  </w:style>
  <w:style w:type="paragraph" w:customStyle="1" w:styleId="3">
    <w:name w:val="3"/>
    <w:basedOn w:val="a"/>
    <w:qFormat/>
    <w:rsid w:val="004E5546"/>
    <w:pPr>
      <w:widowControl/>
      <w:spacing w:beforeLines="67" w:afterLines="67" w:line="360" w:lineRule="auto"/>
      <w:jc w:val="center"/>
      <w:outlineLvl w:val="1"/>
    </w:pPr>
    <w:rPr>
      <w:rFonts w:ascii="宋体" w:eastAsia="宋体" w:hAnsi="宋体" w:cs="宋体"/>
      <w:b/>
      <w:bCs/>
      <w:color w:val="000000"/>
      <w:kern w:val="0"/>
      <w:sz w:val="32"/>
      <w:szCs w:val="34"/>
    </w:rPr>
  </w:style>
  <w:style w:type="paragraph" w:customStyle="1" w:styleId="4">
    <w:name w:val="4"/>
    <w:basedOn w:val="a"/>
    <w:qFormat/>
    <w:rsid w:val="004E5546"/>
    <w:pPr>
      <w:widowControl/>
      <w:spacing w:beforeLines="100" w:afterLines="100" w:line="360" w:lineRule="auto"/>
      <w:jc w:val="center"/>
    </w:pPr>
    <w:rPr>
      <w:rFonts w:ascii="hei" w:eastAsia="宋体" w:hAnsi="hei" w:cs="hei"/>
      <w:b/>
      <w:color w:val="000000"/>
      <w:kern w:val="0"/>
      <w:sz w:val="28"/>
      <w:szCs w:val="48"/>
    </w:rPr>
  </w:style>
  <w:style w:type="character" w:customStyle="1" w:styleId="ae">
    <w:name w:val="组织部正文 字符"/>
    <w:basedOn w:val="a0"/>
    <w:rsid w:val="00625CB2"/>
    <w:rPr>
      <w:rFonts w:eastAsia="仿宋"/>
      <w:kern w:val="2"/>
      <w:sz w:val="28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625CB2"/>
    <w:pPr>
      <w:widowControl/>
      <w:spacing w:line="520" w:lineRule="exact"/>
      <w:ind w:firstLineChars="200" w:firstLine="200"/>
      <w:jc w:val="left"/>
    </w:pPr>
    <w:rPr>
      <w:rFonts w:ascii="Calibri" w:eastAsia="仿宋" w:hAnsi="Calibri" w:cs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625CB2"/>
    <w:pPr>
      <w:widowControl/>
      <w:spacing w:line="520" w:lineRule="exact"/>
      <w:ind w:leftChars="200" w:left="420" w:firstLineChars="200" w:firstLine="200"/>
      <w:jc w:val="left"/>
    </w:pPr>
    <w:rPr>
      <w:rFonts w:ascii="Calibri" w:eastAsia="仿宋" w:hAnsi="Calibri" w:cs="Times New Roman"/>
      <w:sz w:val="28"/>
    </w:rPr>
  </w:style>
  <w:style w:type="character" w:styleId="af">
    <w:name w:val="Hyperlink"/>
    <w:basedOn w:val="a0"/>
    <w:uiPriority w:val="99"/>
    <w:unhideWhenUsed/>
    <w:rsid w:val="00625CB2"/>
    <w:rPr>
      <w:color w:val="0000FF" w:themeColor="hyperlink"/>
      <w:u w:val="single"/>
    </w:rPr>
  </w:style>
  <w:style w:type="paragraph" w:styleId="af0">
    <w:name w:val="Title"/>
    <w:basedOn w:val="a"/>
    <w:next w:val="a"/>
    <w:link w:val="af1"/>
    <w:uiPriority w:val="10"/>
    <w:qFormat/>
    <w:rsid w:val="00625CB2"/>
    <w:pPr>
      <w:widowControl/>
      <w:spacing w:before="240" w:after="60" w:line="520" w:lineRule="exact"/>
      <w:ind w:firstLineChars="200" w:firstLine="20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1">
    <w:name w:val="标题 字符"/>
    <w:basedOn w:val="a0"/>
    <w:link w:val="af0"/>
    <w:uiPriority w:val="10"/>
    <w:rsid w:val="00625CB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0">
    <w:name w:val="toc 3"/>
    <w:basedOn w:val="a"/>
    <w:next w:val="a"/>
    <w:autoRedefine/>
    <w:uiPriority w:val="39"/>
    <w:unhideWhenUsed/>
    <w:rsid w:val="00625CB2"/>
    <w:pPr>
      <w:ind w:leftChars="400" w:left="840"/>
    </w:pPr>
  </w:style>
  <w:style w:type="paragraph" w:styleId="40">
    <w:name w:val="toc 4"/>
    <w:basedOn w:val="a"/>
    <w:next w:val="a"/>
    <w:autoRedefine/>
    <w:uiPriority w:val="39"/>
    <w:unhideWhenUsed/>
    <w:rsid w:val="00625CB2"/>
    <w:pPr>
      <w:ind w:leftChars="600" w:left="1260"/>
    </w:pPr>
  </w:style>
  <w:style w:type="paragraph" w:styleId="5">
    <w:name w:val="toc 5"/>
    <w:basedOn w:val="a"/>
    <w:next w:val="a"/>
    <w:autoRedefine/>
    <w:uiPriority w:val="39"/>
    <w:unhideWhenUsed/>
    <w:rsid w:val="00625CB2"/>
    <w:pPr>
      <w:ind w:leftChars="800" w:left="1680"/>
    </w:pPr>
  </w:style>
  <w:style w:type="paragraph" w:styleId="6">
    <w:name w:val="toc 6"/>
    <w:basedOn w:val="a"/>
    <w:next w:val="a"/>
    <w:autoRedefine/>
    <w:uiPriority w:val="39"/>
    <w:unhideWhenUsed/>
    <w:rsid w:val="00625CB2"/>
    <w:pPr>
      <w:ind w:leftChars="1000" w:left="2100"/>
    </w:pPr>
  </w:style>
  <w:style w:type="paragraph" w:styleId="7">
    <w:name w:val="toc 7"/>
    <w:basedOn w:val="a"/>
    <w:next w:val="a"/>
    <w:autoRedefine/>
    <w:uiPriority w:val="39"/>
    <w:unhideWhenUsed/>
    <w:rsid w:val="00625CB2"/>
    <w:pPr>
      <w:ind w:leftChars="1200" w:left="2520"/>
    </w:pPr>
  </w:style>
  <w:style w:type="paragraph" w:styleId="8">
    <w:name w:val="toc 8"/>
    <w:basedOn w:val="a"/>
    <w:next w:val="a"/>
    <w:autoRedefine/>
    <w:uiPriority w:val="39"/>
    <w:unhideWhenUsed/>
    <w:rsid w:val="00625CB2"/>
    <w:pPr>
      <w:ind w:leftChars="1400" w:left="2940"/>
    </w:pPr>
  </w:style>
  <w:style w:type="paragraph" w:styleId="9">
    <w:name w:val="toc 9"/>
    <w:basedOn w:val="a"/>
    <w:next w:val="a"/>
    <w:autoRedefine/>
    <w:uiPriority w:val="39"/>
    <w:unhideWhenUsed/>
    <w:rsid w:val="00625CB2"/>
    <w:pPr>
      <w:ind w:leftChars="1600" w:left="3360"/>
    </w:pPr>
  </w:style>
  <w:style w:type="character" w:customStyle="1" w:styleId="UnresolvedMention">
    <w:name w:val="Unresolved Mention"/>
    <w:basedOn w:val="a0"/>
    <w:uiPriority w:val="99"/>
    <w:semiHidden/>
    <w:unhideWhenUsed/>
    <w:rsid w:val="00625CB2"/>
    <w:rPr>
      <w:color w:val="605E5C"/>
      <w:shd w:val="clear" w:color="auto" w:fill="E1DFDD"/>
    </w:rPr>
  </w:style>
  <w:style w:type="character" w:customStyle="1" w:styleId="p91">
    <w:name w:val="p91"/>
    <w:rsid w:val="00194087"/>
    <w:rPr>
      <w:rFonts w:ascii="&amp;quot" w:hAnsi="&amp;quot" w:hint="default"/>
      <w:sz w:val="18"/>
      <w:szCs w:val="18"/>
    </w:rPr>
  </w:style>
  <w:style w:type="character" w:styleId="af2">
    <w:name w:val="page number"/>
    <w:basedOn w:val="a0"/>
    <w:rsid w:val="00194087"/>
  </w:style>
  <w:style w:type="paragraph" w:styleId="af3">
    <w:name w:val="Body Text"/>
    <w:basedOn w:val="a"/>
    <w:link w:val="af4"/>
    <w:rsid w:val="00194087"/>
    <w:pPr>
      <w:spacing w:beforeLines="50" w:before="156" w:line="300" w:lineRule="exact"/>
    </w:pPr>
    <w:rPr>
      <w:rFonts w:ascii="Times New Roman" w:eastAsia="宋体" w:hAnsi="Times New Roman" w:cs="Times New Roman"/>
      <w:sz w:val="24"/>
      <w:szCs w:val="24"/>
    </w:rPr>
  </w:style>
  <w:style w:type="character" w:customStyle="1" w:styleId="af4">
    <w:name w:val="正文文本 字符"/>
    <w:basedOn w:val="a0"/>
    <w:link w:val="af3"/>
    <w:rsid w:val="00194087"/>
    <w:rPr>
      <w:rFonts w:ascii="Times New Roman" w:eastAsia="宋体" w:hAnsi="Times New Roman" w:cs="Times New Roman"/>
      <w:sz w:val="24"/>
      <w:szCs w:val="24"/>
    </w:rPr>
  </w:style>
  <w:style w:type="paragraph" w:customStyle="1" w:styleId="af5">
    <w:name w:val="表格"/>
    <w:basedOn w:val="a"/>
    <w:rsid w:val="00194087"/>
    <w:pPr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12">
    <w:name w:val="未处理的提及1"/>
    <w:basedOn w:val="a0"/>
    <w:uiPriority w:val="99"/>
    <w:semiHidden/>
    <w:unhideWhenUsed/>
    <w:rsid w:val="00BC50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11655-710A-45AB-8FFD-7EFA8DE09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157</Words>
  <Characters>895</Characters>
  <Application>Microsoft Office Word</Application>
  <DocSecurity>0</DocSecurity>
  <Lines>7</Lines>
  <Paragraphs>2</Paragraphs>
  <ScaleCrop>false</ScaleCrop>
  <Company>Microsoft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孔令涛</cp:lastModifiedBy>
  <cp:revision>5</cp:revision>
  <cp:lastPrinted>2018-12-12T00:53:00Z</cp:lastPrinted>
  <dcterms:created xsi:type="dcterms:W3CDTF">2019-04-19T01:34:00Z</dcterms:created>
  <dcterms:modified xsi:type="dcterms:W3CDTF">2019-04-25T02:16:00Z</dcterms:modified>
</cp:coreProperties>
</file>